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8F2" w:rsidRDefault="00D528F2" w:rsidP="00D528F2"/>
    <w:p w:rsidR="00D528F2" w:rsidRDefault="00E51FDE" w:rsidP="00D528F2">
      <w:r>
        <w:t>Third Party Sites</w:t>
      </w:r>
      <w:r w:rsidR="00BC62DC">
        <w:t xml:space="preserve"> – these sites are more main stream particularly the first </w:t>
      </w:r>
      <w:r w:rsidR="00F64E71">
        <w:t>5</w:t>
      </w:r>
      <w:r w:rsidR="00BC62DC">
        <w:t xml:space="preserve"> – most restaurants have heard of them and many use their service. These companies should not be considered competition for EDC. Restaurant owners will claim they have online ordering and often they mean they use one of these sites. They don’t have a web/restaurant specific solution like the companies below   </w:t>
      </w:r>
    </w:p>
    <w:p w:rsidR="00E51FDE" w:rsidRDefault="00E51FDE" w:rsidP="00D528F2"/>
    <w:p w:rsidR="00D32B11" w:rsidRDefault="00D32B11" w:rsidP="00D528F2"/>
    <w:p w:rsidR="00D32B11" w:rsidRDefault="00D32B11" w:rsidP="00D528F2">
      <w:r>
        <w:t xml:space="preserve">Top </w:t>
      </w:r>
      <w:r w:rsidR="00F64E71">
        <w:t>5</w:t>
      </w:r>
    </w:p>
    <w:p w:rsidR="00E51FDE" w:rsidRDefault="00CD475D" w:rsidP="00D528F2">
      <w:hyperlink r:id="rId6" w:history="1">
        <w:r w:rsidR="00E51FDE">
          <w:rPr>
            <w:rStyle w:val="Hyperlink"/>
          </w:rPr>
          <w:t>http://www.seamless.com/</w:t>
        </w:r>
      </w:hyperlink>
    </w:p>
    <w:p w:rsidR="00E51FDE" w:rsidRDefault="00CD475D" w:rsidP="00D528F2">
      <w:hyperlink r:id="rId7" w:history="1">
        <w:r w:rsidR="00E51FDE">
          <w:rPr>
            <w:rStyle w:val="Hyperlink"/>
          </w:rPr>
          <w:t>https://www.delivery.com/</w:t>
        </w:r>
      </w:hyperlink>
    </w:p>
    <w:p w:rsidR="00E51FDE" w:rsidRDefault="00CD475D" w:rsidP="00D528F2">
      <w:hyperlink r:id="rId8" w:history="1">
        <w:r w:rsidR="00E51FDE">
          <w:rPr>
            <w:rStyle w:val="Hyperlink"/>
          </w:rPr>
          <w:t>http://www.grubhub.com/</w:t>
        </w:r>
      </w:hyperlink>
    </w:p>
    <w:p w:rsidR="00E51FDE" w:rsidRDefault="00CD475D" w:rsidP="00D528F2">
      <w:pPr>
        <w:rPr>
          <w:rStyle w:val="Hyperlink"/>
        </w:rPr>
      </w:pPr>
      <w:hyperlink r:id="rId9" w:history="1">
        <w:r w:rsidR="00E51FDE">
          <w:rPr>
            <w:rStyle w:val="Hyperlink"/>
          </w:rPr>
          <w:t>http://eat24hours.com/</w:t>
        </w:r>
      </w:hyperlink>
    </w:p>
    <w:p w:rsidR="00F64E71" w:rsidRDefault="00CD475D" w:rsidP="00D528F2">
      <w:hyperlink r:id="rId10" w:history="1">
        <w:r w:rsidR="00F64E71" w:rsidRPr="00B15002">
          <w:rPr>
            <w:rStyle w:val="Hyperlink"/>
          </w:rPr>
          <w:t>https://www.ubereats.com</w:t>
        </w:r>
      </w:hyperlink>
    </w:p>
    <w:p w:rsidR="00BC62DC" w:rsidRDefault="00BC62DC" w:rsidP="00D528F2"/>
    <w:p w:rsidR="00D32B11" w:rsidRDefault="00D32B11" w:rsidP="00BC62DC">
      <w:r>
        <w:t>Others</w:t>
      </w:r>
    </w:p>
    <w:p w:rsidR="00D32B11" w:rsidRDefault="00D32B11" w:rsidP="00BC62DC"/>
    <w:p w:rsidR="00BC62DC" w:rsidRDefault="00CD475D" w:rsidP="00BC62DC">
      <w:hyperlink r:id="rId11" w:history="1">
        <w:r w:rsidR="00BC62DC">
          <w:rPr>
            <w:rStyle w:val="Hyperlink"/>
          </w:rPr>
          <w:t>http://www.foodler.com</w:t>
        </w:r>
      </w:hyperlink>
    </w:p>
    <w:p w:rsidR="00E51FDE" w:rsidRDefault="00CD475D" w:rsidP="00D528F2">
      <w:hyperlink r:id="rId12" w:history="1">
        <w:r w:rsidR="00E51FDE">
          <w:rPr>
            <w:rStyle w:val="Hyperlink"/>
          </w:rPr>
          <w:t>http://www.beyondmenu.com</w:t>
        </w:r>
      </w:hyperlink>
    </w:p>
    <w:p w:rsidR="00E51FDE" w:rsidRDefault="00CD475D" w:rsidP="00D528F2">
      <w:hyperlink r:id="rId13" w:history="1">
        <w:r w:rsidR="00E51FDE">
          <w:rPr>
            <w:rStyle w:val="Hyperlink"/>
          </w:rPr>
          <w:t>http://zuppler.com/</w:t>
        </w:r>
      </w:hyperlink>
    </w:p>
    <w:p w:rsidR="00E51FDE" w:rsidRDefault="00CD475D" w:rsidP="00D528F2">
      <w:hyperlink r:id="rId14" w:history="1">
        <w:r w:rsidR="00F64E71" w:rsidRPr="00B15002">
          <w:rPr>
            <w:rStyle w:val="Hyperlink"/>
          </w:rPr>
          <w:t>http://slicelife.com</w:t>
        </w:r>
      </w:hyperlink>
      <w:r w:rsidR="00F64E71">
        <w:t xml:space="preserve"> </w:t>
      </w:r>
    </w:p>
    <w:p w:rsidR="00E51FDE" w:rsidRDefault="00E51FDE" w:rsidP="00D528F2"/>
    <w:p w:rsidR="006D1775" w:rsidRDefault="00E51FDE" w:rsidP="00D528F2">
      <w:r>
        <w:t xml:space="preserve">Restaurant Specific </w:t>
      </w:r>
      <w:r w:rsidR="00BC62DC">
        <w:t xml:space="preserve">Branded </w:t>
      </w:r>
      <w:r>
        <w:t>Solutions (Like EDC)</w:t>
      </w:r>
      <w:r w:rsidR="00BC62DC">
        <w:t xml:space="preserve"> – these companies do what EDC does</w:t>
      </w:r>
      <w:r w:rsidR="006D1775">
        <w:t>. Some charge a % of orders some a flat rate.</w:t>
      </w:r>
    </w:p>
    <w:p w:rsidR="00E51FDE" w:rsidRDefault="00BC62DC" w:rsidP="00D528F2">
      <w:r>
        <w:t xml:space="preserve"> </w:t>
      </w:r>
    </w:p>
    <w:p w:rsidR="006D1775" w:rsidRDefault="00CD475D" w:rsidP="00D528F2">
      <w:hyperlink r:id="rId15" w:history="1">
        <w:r w:rsidR="006D1775" w:rsidRPr="007301F2">
          <w:rPr>
            <w:rStyle w:val="Hyperlink"/>
          </w:rPr>
          <w:t>https://www.chownow.com/</w:t>
        </w:r>
      </w:hyperlink>
    </w:p>
    <w:p w:rsidR="00E51FDE" w:rsidRDefault="00CD475D" w:rsidP="00D528F2">
      <w:hyperlink r:id="rId16" w:history="1">
        <w:r w:rsidR="00E51FDE">
          <w:rPr>
            <w:rStyle w:val="Hyperlink"/>
          </w:rPr>
          <w:t>http://www.onlineordering.com</w:t>
        </w:r>
      </w:hyperlink>
    </w:p>
    <w:p w:rsidR="00E51FDE" w:rsidRDefault="00CD475D" w:rsidP="00D528F2">
      <w:hyperlink r:id="rId17" w:history="1">
        <w:r w:rsidR="00E51FDE">
          <w:rPr>
            <w:rStyle w:val="Hyperlink"/>
          </w:rPr>
          <w:t>http://www.imenu360.com/</w:t>
        </w:r>
      </w:hyperlink>
    </w:p>
    <w:p w:rsidR="00E51FDE" w:rsidRDefault="00CD475D" w:rsidP="00D528F2">
      <w:hyperlink r:id="rId18" w:history="1">
        <w:r w:rsidR="00E51FDE">
          <w:rPr>
            <w:rStyle w:val="Hyperlink"/>
          </w:rPr>
          <w:t>http://www.menudrive.com/</w:t>
        </w:r>
      </w:hyperlink>
    </w:p>
    <w:p w:rsidR="00E51FDE" w:rsidRDefault="00CD475D" w:rsidP="00D528F2">
      <w:hyperlink r:id="rId19" w:history="1">
        <w:r w:rsidR="00E51FDE">
          <w:rPr>
            <w:rStyle w:val="Hyperlink"/>
          </w:rPr>
          <w:t>http://www.bigholler.com/</w:t>
        </w:r>
      </w:hyperlink>
    </w:p>
    <w:p w:rsidR="00E51FDE" w:rsidRDefault="00CD475D" w:rsidP="00D528F2">
      <w:hyperlink r:id="rId20" w:history="1">
        <w:r w:rsidR="00E51FDE">
          <w:rPr>
            <w:rStyle w:val="Hyperlink"/>
          </w:rPr>
          <w:t>http://www.onosys.com/</w:t>
        </w:r>
      </w:hyperlink>
    </w:p>
    <w:p w:rsidR="00E51FDE" w:rsidRDefault="00CD475D" w:rsidP="00D528F2">
      <w:hyperlink r:id="rId21" w:history="1">
        <w:r w:rsidR="00E51FDE">
          <w:rPr>
            <w:rStyle w:val="Hyperlink"/>
          </w:rPr>
          <w:t>http://www.netwaiter.com</w:t>
        </w:r>
      </w:hyperlink>
    </w:p>
    <w:p w:rsidR="00E51FDE" w:rsidRDefault="00CD475D" w:rsidP="00D528F2">
      <w:hyperlink r:id="rId22" w:history="1">
        <w:r w:rsidR="00E51FDE">
          <w:rPr>
            <w:rStyle w:val="Hyperlink"/>
          </w:rPr>
          <w:t>http://www.zchow.com</w:t>
        </w:r>
      </w:hyperlink>
    </w:p>
    <w:p w:rsidR="009F6FE7" w:rsidRDefault="00CD475D" w:rsidP="00D528F2">
      <w:hyperlink r:id="rId23" w:history="1">
        <w:r w:rsidR="009F6FE7">
          <w:rPr>
            <w:rStyle w:val="Hyperlink"/>
          </w:rPr>
          <w:t>http://www.geomerx.com</w:t>
        </w:r>
      </w:hyperlink>
    </w:p>
    <w:p w:rsidR="004B3CC5" w:rsidRDefault="00CD475D" w:rsidP="00D528F2">
      <w:hyperlink r:id="rId24" w:history="1">
        <w:r w:rsidR="004B3CC5">
          <w:rPr>
            <w:rStyle w:val="Hyperlink"/>
          </w:rPr>
          <w:t>http://www.simplemenu.com/</w:t>
        </w:r>
      </w:hyperlink>
    </w:p>
    <w:p w:rsidR="003B1F27" w:rsidRDefault="00CD475D" w:rsidP="00D528F2">
      <w:hyperlink r:id="rId25" w:history="1">
        <w:r w:rsidR="003B1F27">
          <w:rPr>
            <w:rStyle w:val="Hyperlink"/>
          </w:rPr>
          <w:t>http://easywayordering.com</w:t>
        </w:r>
      </w:hyperlink>
    </w:p>
    <w:p w:rsidR="00E51FDE" w:rsidRDefault="00CD475D" w:rsidP="00D528F2">
      <w:pPr>
        <w:rPr>
          <w:rStyle w:val="Hyperlink"/>
        </w:rPr>
      </w:pPr>
      <w:hyperlink r:id="rId26" w:history="1">
        <w:r w:rsidR="005F57DC" w:rsidRPr="008B156A">
          <w:rPr>
            <w:rStyle w:val="Hyperlink"/>
          </w:rPr>
          <w:t>http://www.9fold.me/</w:t>
        </w:r>
      </w:hyperlink>
    </w:p>
    <w:p w:rsidR="00CD475D" w:rsidRDefault="00CD475D" w:rsidP="00D528F2">
      <w:hyperlink r:id="rId27" w:history="1">
        <w:r w:rsidRPr="00EC2C07">
          <w:rPr>
            <w:rStyle w:val="Hyperlink"/>
          </w:rPr>
          <w:t>https://orders2.me/</w:t>
        </w:r>
      </w:hyperlink>
      <w:r>
        <w:t xml:space="preserve"> </w:t>
      </w:r>
      <w:bookmarkStart w:id="0" w:name="_GoBack"/>
      <w:bookmarkEnd w:id="0"/>
    </w:p>
    <w:p w:rsidR="00D32B11" w:rsidRDefault="00D32B11" w:rsidP="00D528F2"/>
    <w:p w:rsidR="00D32B11" w:rsidRDefault="00D32B11" w:rsidP="00D528F2">
      <w:r>
        <w:t>Neither of these list</w:t>
      </w:r>
      <w:r w:rsidR="006D1775">
        <w:t>s</w:t>
      </w:r>
      <w:r>
        <w:t xml:space="preserve"> are complete but this is just a general list to give you an idea of what is out there.</w:t>
      </w:r>
    </w:p>
    <w:p w:rsidR="00E51FDE" w:rsidRDefault="00E51FDE" w:rsidP="00D528F2"/>
    <w:p w:rsidR="00E51FDE" w:rsidRDefault="00E51FDE" w:rsidP="00D528F2"/>
    <w:p w:rsidR="00E51FDE" w:rsidRDefault="00E51FDE" w:rsidP="00D528F2"/>
    <w:sectPr w:rsidR="00E51FDE" w:rsidSect="00B144B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DD7635"/>
    <w:multiLevelType w:val="hybridMultilevel"/>
    <w:tmpl w:val="2E8617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7FA"/>
    <w:rsid w:val="00006AA6"/>
    <w:rsid w:val="00006CDB"/>
    <w:rsid w:val="00006F0B"/>
    <w:rsid w:val="000074D8"/>
    <w:rsid w:val="00010402"/>
    <w:rsid w:val="0001139F"/>
    <w:rsid w:val="00012478"/>
    <w:rsid w:val="00015FD3"/>
    <w:rsid w:val="00016195"/>
    <w:rsid w:val="00016314"/>
    <w:rsid w:val="000202D8"/>
    <w:rsid w:val="00021A35"/>
    <w:rsid w:val="000234FD"/>
    <w:rsid w:val="000246BC"/>
    <w:rsid w:val="00025533"/>
    <w:rsid w:val="00026643"/>
    <w:rsid w:val="00027E78"/>
    <w:rsid w:val="00027FDF"/>
    <w:rsid w:val="00031C80"/>
    <w:rsid w:val="00031EAD"/>
    <w:rsid w:val="000336B0"/>
    <w:rsid w:val="00034D88"/>
    <w:rsid w:val="00036BDD"/>
    <w:rsid w:val="00040BE9"/>
    <w:rsid w:val="00041130"/>
    <w:rsid w:val="00042CA4"/>
    <w:rsid w:val="000436C0"/>
    <w:rsid w:val="00043AFB"/>
    <w:rsid w:val="00045876"/>
    <w:rsid w:val="00047E47"/>
    <w:rsid w:val="00051118"/>
    <w:rsid w:val="0005479B"/>
    <w:rsid w:val="0005625E"/>
    <w:rsid w:val="00060BEC"/>
    <w:rsid w:val="000613EB"/>
    <w:rsid w:val="0006276E"/>
    <w:rsid w:val="00062D6A"/>
    <w:rsid w:val="00062EF5"/>
    <w:rsid w:val="000639EB"/>
    <w:rsid w:val="000644DC"/>
    <w:rsid w:val="0007048F"/>
    <w:rsid w:val="00070BDA"/>
    <w:rsid w:val="0007178D"/>
    <w:rsid w:val="000723AE"/>
    <w:rsid w:val="0007344F"/>
    <w:rsid w:val="00074775"/>
    <w:rsid w:val="00074864"/>
    <w:rsid w:val="00075EDF"/>
    <w:rsid w:val="0008011E"/>
    <w:rsid w:val="00082021"/>
    <w:rsid w:val="00084088"/>
    <w:rsid w:val="00086C0D"/>
    <w:rsid w:val="000874E5"/>
    <w:rsid w:val="00087E51"/>
    <w:rsid w:val="000904BB"/>
    <w:rsid w:val="00096431"/>
    <w:rsid w:val="00096D24"/>
    <w:rsid w:val="000A069E"/>
    <w:rsid w:val="000A1AE1"/>
    <w:rsid w:val="000A32FF"/>
    <w:rsid w:val="000A43F5"/>
    <w:rsid w:val="000A6699"/>
    <w:rsid w:val="000B1A82"/>
    <w:rsid w:val="000B44A5"/>
    <w:rsid w:val="000B5473"/>
    <w:rsid w:val="000B593D"/>
    <w:rsid w:val="000B6F1A"/>
    <w:rsid w:val="000C092F"/>
    <w:rsid w:val="000C110F"/>
    <w:rsid w:val="000C13CF"/>
    <w:rsid w:val="000C1485"/>
    <w:rsid w:val="000C2003"/>
    <w:rsid w:val="000C2044"/>
    <w:rsid w:val="000D08D1"/>
    <w:rsid w:val="000D32E5"/>
    <w:rsid w:val="000D5DF9"/>
    <w:rsid w:val="000E0A8C"/>
    <w:rsid w:val="000E512A"/>
    <w:rsid w:val="000E6261"/>
    <w:rsid w:val="000E6443"/>
    <w:rsid w:val="000E7EC5"/>
    <w:rsid w:val="000F092E"/>
    <w:rsid w:val="000F568D"/>
    <w:rsid w:val="000F6447"/>
    <w:rsid w:val="000F7C82"/>
    <w:rsid w:val="00100990"/>
    <w:rsid w:val="001022AD"/>
    <w:rsid w:val="001031D7"/>
    <w:rsid w:val="0010436D"/>
    <w:rsid w:val="001078D9"/>
    <w:rsid w:val="0011274B"/>
    <w:rsid w:val="00114432"/>
    <w:rsid w:val="00114929"/>
    <w:rsid w:val="001172BE"/>
    <w:rsid w:val="00117E53"/>
    <w:rsid w:val="0012029F"/>
    <w:rsid w:val="00123863"/>
    <w:rsid w:val="001267D2"/>
    <w:rsid w:val="00126A95"/>
    <w:rsid w:val="001275D3"/>
    <w:rsid w:val="001342F0"/>
    <w:rsid w:val="00140937"/>
    <w:rsid w:val="00142693"/>
    <w:rsid w:val="00142E39"/>
    <w:rsid w:val="00142FFB"/>
    <w:rsid w:val="00146D1B"/>
    <w:rsid w:val="00147F4C"/>
    <w:rsid w:val="001504C3"/>
    <w:rsid w:val="00152E39"/>
    <w:rsid w:val="00153FB5"/>
    <w:rsid w:val="00155A79"/>
    <w:rsid w:val="0015645B"/>
    <w:rsid w:val="00164C83"/>
    <w:rsid w:val="00166387"/>
    <w:rsid w:val="00170329"/>
    <w:rsid w:val="00172F16"/>
    <w:rsid w:val="0017391F"/>
    <w:rsid w:val="00175A81"/>
    <w:rsid w:val="00176964"/>
    <w:rsid w:val="00177005"/>
    <w:rsid w:val="001770C8"/>
    <w:rsid w:val="00182FCF"/>
    <w:rsid w:val="001847FE"/>
    <w:rsid w:val="00184AE2"/>
    <w:rsid w:val="00186B4D"/>
    <w:rsid w:val="00195B53"/>
    <w:rsid w:val="001961A2"/>
    <w:rsid w:val="001A10FF"/>
    <w:rsid w:val="001A1463"/>
    <w:rsid w:val="001A5AAA"/>
    <w:rsid w:val="001A6FE1"/>
    <w:rsid w:val="001B00E4"/>
    <w:rsid w:val="001B0856"/>
    <w:rsid w:val="001B1BF7"/>
    <w:rsid w:val="001B3031"/>
    <w:rsid w:val="001B5109"/>
    <w:rsid w:val="001B7A58"/>
    <w:rsid w:val="001C0154"/>
    <w:rsid w:val="001C32F9"/>
    <w:rsid w:val="001C4D29"/>
    <w:rsid w:val="001C56DE"/>
    <w:rsid w:val="001C6FC1"/>
    <w:rsid w:val="001C79B3"/>
    <w:rsid w:val="001D0BB8"/>
    <w:rsid w:val="001D28B1"/>
    <w:rsid w:val="001D43CF"/>
    <w:rsid w:val="001D46C0"/>
    <w:rsid w:val="001D54AD"/>
    <w:rsid w:val="001D6273"/>
    <w:rsid w:val="001E249A"/>
    <w:rsid w:val="001E52ED"/>
    <w:rsid w:val="001E7ABC"/>
    <w:rsid w:val="001E7FAA"/>
    <w:rsid w:val="001F0F00"/>
    <w:rsid w:val="001F367F"/>
    <w:rsid w:val="001F48BE"/>
    <w:rsid w:val="001F6A8E"/>
    <w:rsid w:val="001F786D"/>
    <w:rsid w:val="002014B4"/>
    <w:rsid w:val="00203B6F"/>
    <w:rsid w:val="00203D1C"/>
    <w:rsid w:val="00205197"/>
    <w:rsid w:val="00205CDA"/>
    <w:rsid w:val="00206E9B"/>
    <w:rsid w:val="0021230E"/>
    <w:rsid w:val="00214652"/>
    <w:rsid w:val="0022041D"/>
    <w:rsid w:val="002248D3"/>
    <w:rsid w:val="002255EC"/>
    <w:rsid w:val="00227320"/>
    <w:rsid w:val="00230A17"/>
    <w:rsid w:val="0023126B"/>
    <w:rsid w:val="002313BF"/>
    <w:rsid w:val="00232F28"/>
    <w:rsid w:val="0023547C"/>
    <w:rsid w:val="00243F42"/>
    <w:rsid w:val="00245346"/>
    <w:rsid w:val="00246937"/>
    <w:rsid w:val="00246C14"/>
    <w:rsid w:val="00250EFA"/>
    <w:rsid w:val="002515C2"/>
    <w:rsid w:val="00253B16"/>
    <w:rsid w:val="00256F6C"/>
    <w:rsid w:val="00262DB5"/>
    <w:rsid w:val="00266B28"/>
    <w:rsid w:val="00267401"/>
    <w:rsid w:val="0027016F"/>
    <w:rsid w:val="00276C2F"/>
    <w:rsid w:val="002812C1"/>
    <w:rsid w:val="00282851"/>
    <w:rsid w:val="002860B6"/>
    <w:rsid w:val="002867FA"/>
    <w:rsid w:val="00286ECE"/>
    <w:rsid w:val="002951F2"/>
    <w:rsid w:val="002A2F7D"/>
    <w:rsid w:val="002A3255"/>
    <w:rsid w:val="002A3834"/>
    <w:rsid w:val="002A5C86"/>
    <w:rsid w:val="002A7FD1"/>
    <w:rsid w:val="002B0096"/>
    <w:rsid w:val="002B2D53"/>
    <w:rsid w:val="002B43A5"/>
    <w:rsid w:val="002B4C46"/>
    <w:rsid w:val="002B63B5"/>
    <w:rsid w:val="002B64D6"/>
    <w:rsid w:val="002B6A5D"/>
    <w:rsid w:val="002C0978"/>
    <w:rsid w:val="002C78D6"/>
    <w:rsid w:val="002C7C09"/>
    <w:rsid w:val="002D143B"/>
    <w:rsid w:val="002D5D1C"/>
    <w:rsid w:val="002D7FB6"/>
    <w:rsid w:val="002E3ACE"/>
    <w:rsid w:val="002E5D9D"/>
    <w:rsid w:val="002E66A2"/>
    <w:rsid w:val="002E6F3C"/>
    <w:rsid w:val="002E7B61"/>
    <w:rsid w:val="002F0558"/>
    <w:rsid w:val="002F0803"/>
    <w:rsid w:val="002F1648"/>
    <w:rsid w:val="002F4B97"/>
    <w:rsid w:val="00300F99"/>
    <w:rsid w:val="003049F4"/>
    <w:rsid w:val="00305A6C"/>
    <w:rsid w:val="003077E3"/>
    <w:rsid w:val="00311135"/>
    <w:rsid w:val="00314483"/>
    <w:rsid w:val="00316F8F"/>
    <w:rsid w:val="00320308"/>
    <w:rsid w:val="00322E6B"/>
    <w:rsid w:val="0032308A"/>
    <w:rsid w:val="0032319C"/>
    <w:rsid w:val="003271B5"/>
    <w:rsid w:val="0032721C"/>
    <w:rsid w:val="00330E6D"/>
    <w:rsid w:val="00330ECF"/>
    <w:rsid w:val="00331E15"/>
    <w:rsid w:val="00331EFD"/>
    <w:rsid w:val="00332BD9"/>
    <w:rsid w:val="00337005"/>
    <w:rsid w:val="00337162"/>
    <w:rsid w:val="00340C25"/>
    <w:rsid w:val="0034319C"/>
    <w:rsid w:val="00344BB7"/>
    <w:rsid w:val="00345A60"/>
    <w:rsid w:val="00346009"/>
    <w:rsid w:val="00346B14"/>
    <w:rsid w:val="00346F11"/>
    <w:rsid w:val="0035001A"/>
    <w:rsid w:val="00353040"/>
    <w:rsid w:val="003569AE"/>
    <w:rsid w:val="00360269"/>
    <w:rsid w:val="003607B5"/>
    <w:rsid w:val="00361A0D"/>
    <w:rsid w:val="00361CD7"/>
    <w:rsid w:val="00362943"/>
    <w:rsid w:val="00362F34"/>
    <w:rsid w:val="003630D7"/>
    <w:rsid w:val="003643E4"/>
    <w:rsid w:val="00366E12"/>
    <w:rsid w:val="00373A8E"/>
    <w:rsid w:val="0038399D"/>
    <w:rsid w:val="0038546B"/>
    <w:rsid w:val="00385B8C"/>
    <w:rsid w:val="00390CB6"/>
    <w:rsid w:val="00390D52"/>
    <w:rsid w:val="00394409"/>
    <w:rsid w:val="00394809"/>
    <w:rsid w:val="00395769"/>
    <w:rsid w:val="003963CD"/>
    <w:rsid w:val="003970B5"/>
    <w:rsid w:val="003972AB"/>
    <w:rsid w:val="003A2A8D"/>
    <w:rsid w:val="003A31B2"/>
    <w:rsid w:val="003A3257"/>
    <w:rsid w:val="003A4502"/>
    <w:rsid w:val="003A7040"/>
    <w:rsid w:val="003A74FD"/>
    <w:rsid w:val="003B1F27"/>
    <w:rsid w:val="003B2385"/>
    <w:rsid w:val="003B2472"/>
    <w:rsid w:val="003B3B5A"/>
    <w:rsid w:val="003B5D41"/>
    <w:rsid w:val="003B6D84"/>
    <w:rsid w:val="003B6F00"/>
    <w:rsid w:val="003B76C6"/>
    <w:rsid w:val="003B7F67"/>
    <w:rsid w:val="003C3D5F"/>
    <w:rsid w:val="003C4748"/>
    <w:rsid w:val="003C47F4"/>
    <w:rsid w:val="003C5271"/>
    <w:rsid w:val="003C5A69"/>
    <w:rsid w:val="003C75E0"/>
    <w:rsid w:val="003D0D47"/>
    <w:rsid w:val="003D1864"/>
    <w:rsid w:val="003D1E15"/>
    <w:rsid w:val="003D2B55"/>
    <w:rsid w:val="003D2E51"/>
    <w:rsid w:val="003D453B"/>
    <w:rsid w:val="003D4E7F"/>
    <w:rsid w:val="003D6344"/>
    <w:rsid w:val="003E360A"/>
    <w:rsid w:val="003E3DAB"/>
    <w:rsid w:val="003E7852"/>
    <w:rsid w:val="003F012A"/>
    <w:rsid w:val="003F0F20"/>
    <w:rsid w:val="003F17B4"/>
    <w:rsid w:val="003F2828"/>
    <w:rsid w:val="003F28BE"/>
    <w:rsid w:val="003F7400"/>
    <w:rsid w:val="0040028C"/>
    <w:rsid w:val="00401E0C"/>
    <w:rsid w:val="00402229"/>
    <w:rsid w:val="004022CF"/>
    <w:rsid w:val="00405FB2"/>
    <w:rsid w:val="004060A7"/>
    <w:rsid w:val="00407C55"/>
    <w:rsid w:val="0041077B"/>
    <w:rsid w:val="00410D76"/>
    <w:rsid w:val="004118F8"/>
    <w:rsid w:val="004135A9"/>
    <w:rsid w:val="00413981"/>
    <w:rsid w:val="00416A3A"/>
    <w:rsid w:val="00416A74"/>
    <w:rsid w:val="00416C1B"/>
    <w:rsid w:val="004215EB"/>
    <w:rsid w:val="00423DF3"/>
    <w:rsid w:val="00425AEB"/>
    <w:rsid w:val="00425F14"/>
    <w:rsid w:val="00426F65"/>
    <w:rsid w:val="00427609"/>
    <w:rsid w:val="004345BD"/>
    <w:rsid w:val="00435A18"/>
    <w:rsid w:val="00437026"/>
    <w:rsid w:val="004409B1"/>
    <w:rsid w:val="004409EF"/>
    <w:rsid w:val="0044173B"/>
    <w:rsid w:val="00443BFA"/>
    <w:rsid w:val="00446018"/>
    <w:rsid w:val="00446104"/>
    <w:rsid w:val="00446ECC"/>
    <w:rsid w:val="00452719"/>
    <w:rsid w:val="00452C7E"/>
    <w:rsid w:val="00452D85"/>
    <w:rsid w:val="0045491F"/>
    <w:rsid w:val="00460246"/>
    <w:rsid w:val="00466C55"/>
    <w:rsid w:val="00471B7F"/>
    <w:rsid w:val="00471CEC"/>
    <w:rsid w:val="0047231D"/>
    <w:rsid w:val="00472CC8"/>
    <w:rsid w:val="00477D67"/>
    <w:rsid w:val="00480A7A"/>
    <w:rsid w:val="00481D1F"/>
    <w:rsid w:val="00481FE3"/>
    <w:rsid w:val="00482EF0"/>
    <w:rsid w:val="0048632E"/>
    <w:rsid w:val="00490CD5"/>
    <w:rsid w:val="004911E6"/>
    <w:rsid w:val="0049172E"/>
    <w:rsid w:val="00491C55"/>
    <w:rsid w:val="00492179"/>
    <w:rsid w:val="004931EE"/>
    <w:rsid w:val="00493304"/>
    <w:rsid w:val="00497D4E"/>
    <w:rsid w:val="00497DD2"/>
    <w:rsid w:val="004A13F4"/>
    <w:rsid w:val="004A3E1A"/>
    <w:rsid w:val="004A4835"/>
    <w:rsid w:val="004A57ED"/>
    <w:rsid w:val="004A75A6"/>
    <w:rsid w:val="004A779D"/>
    <w:rsid w:val="004B01E3"/>
    <w:rsid w:val="004B03BA"/>
    <w:rsid w:val="004B2019"/>
    <w:rsid w:val="004B2B41"/>
    <w:rsid w:val="004B2E99"/>
    <w:rsid w:val="004B3840"/>
    <w:rsid w:val="004B3CC5"/>
    <w:rsid w:val="004B47DA"/>
    <w:rsid w:val="004B67A5"/>
    <w:rsid w:val="004B7E2E"/>
    <w:rsid w:val="004C1707"/>
    <w:rsid w:val="004C1E83"/>
    <w:rsid w:val="004C30F6"/>
    <w:rsid w:val="004C4188"/>
    <w:rsid w:val="004D5FA2"/>
    <w:rsid w:val="004D7725"/>
    <w:rsid w:val="004E150F"/>
    <w:rsid w:val="004E3AD3"/>
    <w:rsid w:val="004E5A5C"/>
    <w:rsid w:val="004E6E24"/>
    <w:rsid w:val="004F1AEB"/>
    <w:rsid w:val="004F1E46"/>
    <w:rsid w:val="004F3498"/>
    <w:rsid w:val="004F5A66"/>
    <w:rsid w:val="004F7666"/>
    <w:rsid w:val="005008DC"/>
    <w:rsid w:val="00501341"/>
    <w:rsid w:val="005032AF"/>
    <w:rsid w:val="0050692B"/>
    <w:rsid w:val="005128D1"/>
    <w:rsid w:val="00512F23"/>
    <w:rsid w:val="005137D2"/>
    <w:rsid w:val="0051436A"/>
    <w:rsid w:val="00514D31"/>
    <w:rsid w:val="00515621"/>
    <w:rsid w:val="00516D61"/>
    <w:rsid w:val="0052051F"/>
    <w:rsid w:val="0052260B"/>
    <w:rsid w:val="0052275B"/>
    <w:rsid w:val="00532374"/>
    <w:rsid w:val="005333BB"/>
    <w:rsid w:val="00533F4C"/>
    <w:rsid w:val="00534C46"/>
    <w:rsid w:val="00535F69"/>
    <w:rsid w:val="005371FE"/>
    <w:rsid w:val="00540328"/>
    <w:rsid w:val="00541099"/>
    <w:rsid w:val="005502A6"/>
    <w:rsid w:val="005503B3"/>
    <w:rsid w:val="00552755"/>
    <w:rsid w:val="00552E88"/>
    <w:rsid w:val="00553861"/>
    <w:rsid w:val="005542AD"/>
    <w:rsid w:val="005546DA"/>
    <w:rsid w:val="00555FC4"/>
    <w:rsid w:val="005626D9"/>
    <w:rsid w:val="00565197"/>
    <w:rsid w:val="00566722"/>
    <w:rsid w:val="00571332"/>
    <w:rsid w:val="00573FE0"/>
    <w:rsid w:val="00574358"/>
    <w:rsid w:val="00574776"/>
    <w:rsid w:val="00575AA1"/>
    <w:rsid w:val="005768A4"/>
    <w:rsid w:val="00577E3D"/>
    <w:rsid w:val="0058041B"/>
    <w:rsid w:val="00581A93"/>
    <w:rsid w:val="00587490"/>
    <w:rsid w:val="00587A11"/>
    <w:rsid w:val="00587E66"/>
    <w:rsid w:val="00590531"/>
    <w:rsid w:val="005919EF"/>
    <w:rsid w:val="00591E14"/>
    <w:rsid w:val="005940D3"/>
    <w:rsid w:val="00597870"/>
    <w:rsid w:val="00597C45"/>
    <w:rsid w:val="005A364A"/>
    <w:rsid w:val="005A3EE7"/>
    <w:rsid w:val="005A40F0"/>
    <w:rsid w:val="005A656C"/>
    <w:rsid w:val="005A7FEB"/>
    <w:rsid w:val="005B3FB1"/>
    <w:rsid w:val="005B5576"/>
    <w:rsid w:val="005B578C"/>
    <w:rsid w:val="005B70BD"/>
    <w:rsid w:val="005C3224"/>
    <w:rsid w:val="005C36FB"/>
    <w:rsid w:val="005C5BBF"/>
    <w:rsid w:val="005C792A"/>
    <w:rsid w:val="005D0FC9"/>
    <w:rsid w:val="005D15CC"/>
    <w:rsid w:val="005D265F"/>
    <w:rsid w:val="005D3074"/>
    <w:rsid w:val="005D391A"/>
    <w:rsid w:val="005D422D"/>
    <w:rsid w:val="005D6556"/>
    <w:rsid w:val="005E0061"/>
    <w:rsid w:val="005E04B5"/>
    <w:rsid w:val="005E19CA"/>
    <w:rsid w:val="005E1C18"/>
    <w:rsid w:val="005E2A23"/>
    <w:rsid w:val="005E428E"/>
    <w:rsid w:val="005F1F75"/>
    <w:rsid w:val="005F278B"/>
    <w:rsid w:val="005F519F"/>
    <w:rsid w:val="005F52BC"/>
    <w:rsid w:val="005F53D0"/>
    <w:rsid w:val="005F57DC"/>
    <w:rsid w:val="005F5AEB"/>
    <w:rsid w:val="005F649D"/>
    <w:rsid w:val="005F7405"/>
    <w:rsid w:val="0060069E"/>
    <w:rsid w:val="00601D59"/>
    <w:rsid w:val="006027D4"/>
    <w:rsid w:val="0060390B"/>
    <w:rsid w:val="00610EE7"/>
    <w:rsid w:val="006118E2"/>
    <w:rsid w:val="00611A2C"/>
    <w:rsid w:val="00615F53"/>
    <w:rsid w:val="00617176"/>
    <w:rsid w:val="00620CCB"/>
    <w:rsid w:val="00623CAD"/>
    <w:rsid w:val="00624295"/>
    <w:rsid w:val="00625F7F"/>
    <w:rsid w:val="0062632C"/>
    <w:rsid w:val="00627B5B"/>
    <w:rsid w:val="00631B06"/>
    <w:rsid w:val="006348DE"/>
    <w:rsid w:val="006354EF"/>
    <w:rsid w:val="00635FA0"/>
    <w:rsid w:val="006364ED"/>
    <w:rsid w:val="006373DA"/>
    <w:rsid w:val="00640694"/>
    <w:rsid w:val="0064332A"/>
    <w:rsid w:val="0065075F"/>
    <w:rsid w:val="00653FFB"/>
    <w:rsid w:val="00654ACB"/>
    <w:rsid w:val="00655753"/>
    <w:rsid w:val="0065754A"/>
    <w:rsid w:val="006600E3"/>
    <w:rsid w:val="006605C6"/>
    <w:rsid w:val="006606D8"/>
    <w:rsid w:val="00663CC5"/>
    <w:rsid w:val="00667394"/>
    <w:rsid w:val="006735E5"/>
    <w:rsid w:val="0067364A"/>
    <w:rsid w:val="006737AE"/>
    <w:rsid w:val="00674E18"/>
    <w:rsid w:val="0067664A"/>
    <w:rsid w:val="00680AD9"/>
    <w:rsid w:val="006820DC"/>
    <w:rsid w:val="0068477D"/>
    <w:rsid w:val="00684AED"/>
    <w:rsid w:val="00685257"/>
    <w:rsid w:val="00685EAC"/>
    <w:rsid w:val="006873D1"/>
    <w:rsid w:val="00687918"/>
    <w:rsid w:val="00690922"/>
    <w:rsid w:val="00691608"/>
    <w:rsid w:val="00694CE3"/>
    <w:rsid w:val="006950A8"/>
    <w:rsid w:val="006958AB"/>
    <w:rsid w:val="00695BA6"/>
    <w:rsid w:val="00697C4A"/>
    <w:rsid w:val="00697D06"/>
    <w:rsid w:val="006A23B0"/>
    <w:rsid w:val="006A3700"/>
    <w:rsid w:val="006A3752"/>
    <w:rsid w:val="006A5144"/>
    <w:rsid w:val="006A595C"/>
    <w:rsid w:val="006A766D"/>
    <w:rsid w:val="006A7EB6"/>
    <w:rsid w:val="006B1571"/>
    <w:rsid w:val="006B5843"/>
    <w:rsid w:val="006B5A4A"/>
    <w:rsid w:val="006B7005"/>
    <w:rsid w:val="006C0D77"/>
    <w:rsid w:val="006C1EF2"/>
    <w:rsid w:val="006C43E4"/>
    <w:rsid w:val="006C47AC"/>
    <w:rsid w:val="006C6F7A"/>
    <w:rsid w:val="006C7638"/>
    <w:rsid w:val="006C79AD"/>
    <w:rsid w:val="006D165C"/>
    <w:rsid w:val="006D1775"/>
    <w:rsid w:val="006D2A57"/>
    <w:rsid w:val="006D397F"/>
    <w:rsid w:val="006D4612"/>
    <w:rsid w:val="006E01D5"/>
    <w:rsid w:val="006E1908"/>
    <w:rsid w:val="006E1E1C"/>
    <w:rsid w:val="006E29E6"/>
    <w:rsid w:val="006E2A86"/>
    <w:rsid w:val="006E2C04"/>
    <w:rsid w:val="006E392D"/>
    <w:rsid w:val="006E7CA2"/>
    <w:rsid w:val="006E7F77"/>
    <w:rsid w:val="006F0A10"/>
    <w:rsid w:val="006F2D4E"/>
    <w:rsid w:val="006F313B"/>
    <w:rsid w:val="006F3601"/>
    <w:rsid w:val="006F36BC"/>
    <w:rsid w:val="007000B5"/>
    <w:rsid w:val="0070031E"/>
    <w:rsid w:val="00701312"/>
    <w:rsid w:val="00703768"/>
    <w:rsid w:val="00704378"/>
    <w:rsid w:val="00706687"/>
    <w:rsid w:val="007073E7"/>
    <w:rsid w:val="00707A47"/>
    <w:rsid w:val="00711C82"/>
    <w:rsid w:val="00711E8E"/>
    <w:rsid w:val="0071220D"/>
    <w:rsid w:val="00713B0D"/>
    <w:rsid w:val="007146A0"/>
    <w:rsid w:val="007153AF"/>
    <w:rsid w:val="00715902"/>
    <w:rsid w:val="00717C57"/>
    <w:rsid w:val="00722F92"/>
    <w:rsid w:val="0072476D"/>
    <w:rsid w:val="00725010"/>
    <w:rsid w:val="00726ED0"/>
    <w:rsid w:val="0072792E"/>
    <w:rsid w:val="0073238A"/>
    <w:rsid w:val="00734205"/>
    <w:rsid w:val="00741163"/>
    <w:rsid w:val="00742128"/>
    <w:rsid w:val="0074364D"/>
    <w:rsid w:val="0075140B"/>
    <w:rsid w:val="00752120"/>
    <w:rsid w:val="00757316"/>
    <w:rsid w:val="00757FB0"/>
    <w:rsid w:val="00760012"/>
    <w:rsid w:val="007624B6"/>
    <w:rsid w:val="007627D2"/>
    <w:rsid w:val="007630FC"/>
    <w:rsid w:val="00767787"/>
    <w:rsid w:val="007703B1"/>
    <w:rsid w:val="00771027"/>
    <w:rsid w:val="00771050"/>
    <w:rsid w:val="0077446E"/>
    <w:rsid w:val="00776285"/>
    <w:rsid w:val="00776E0A"/>
    <w:rsid w:val="00782E19"/>
    <w:rsid w:val="00783AD5"/>
    <w:rsid w:val="0078431F"/>
    <w:rsid w:val="00784A69"/>
    <w:rsid w:val="007852C5"/>
    <w:rsid w:val="00786403"/>
    <w:rsid w:val="00786FCE"/>
    <w:rsid w:val="007919B5"/>
    <w:rsid w:val="00791A15"/>
    <w:rsid w:val="00793D32"/>
    <w:rsid w:val="00794E83"/>
    <w:rsid w:val="00795215"/>
    <w:rsid w:val="007960D6"/>
    <w:rsid w:val="007A010B"/>
    <w:rsid w:val="007A1B76"/>
    <w:rsid w:val="007A215F"/>
    <w:rsid w:val="007A7F76"/>
    <w:rsid w:val="007B0B40"/>
    <w:rsid w:val="007B1298"/>
    <w:rsid w:val="007B30E1"/>
    <w:rsid w:val="007B3638"/>
    <w:rsid w:val="007B43E2"/>
    <w:rsid w:val="007B79D2"/>
    <w:rsid w:val="007C1FEC"/>
    <w:rsid w:val="007C3ECC"/>
    <w:rsid w:val="007C3EDF"/>
    <w:rsid w:val="007C4C5B"/>
    <w:rsid w:val="007D014F"/>
    <w:rsid w:val="007D2503"/>
    <w:rsid w:val="007D25A8"/>
    <w:rsid w:val="007D3DF8"/>
    <w:rsid w:val="007D5C97"/>
    <w:rsid w:val="007D7DB6"/>
    <w:rsid w:val="007E2C8E"/>
    <w:rsid w:val="007E2DBB"/>
    <w:rsid w:val="007E5CEB"/>
    <w:rsid w:val="007F0B9D"/>
    <w:rsid w:val="007F2F9A"/>
    <w:rsid w:val="007F4C92"/>
    <w:rsid w:val="007F5AE1"/>
    <w:rsid w:val="007F7581"/>
    <w:rsid w:val="008012E9"/>
    <w:rsid w:val="0080210F"/>
    <w:rsid w:val="008037E1"/>
    <w:rsid w:val="00804516"/>
    <w:rsid w:val="00806D0E"/>
    <w:rsid w:val="00811CA1"/>
    <w:rsid w:val="00813968"/>
    <w:rsid w:val="00815E53"/>
    <w:rsid w:val="008235A0"/>
    <w:rsid w:val="008316A0"/>
    <w:rsid w:val="00832DA2"/>
    <w:rsid w:val="00833858"/>
    <w:rsid w:val="00833AFE"/>
    <w:rsid w:val="00844772"/>
    <w:rsid w:val="0084563E"/>
    <w:rsid w:val="00845ECD"/>
    <w:rsid w:val="0084793E"/>
    <w:rsid w:val="008508E2"/>
    <w:rsid w:val="00851D9E"/>
    <w:rsid w:val="00851DDD"/>
    <w:rsid w:val="00853F77"/>
    <w:rsid w:val="00857B6D"/>
    <w:rsid w:val="0086554C"/>
    <w:rsid w:val="008662AD"/>
    <w:rsid w:val="00867756"/>
    <w:rsid w:val="00870C70"/>
    <w:rsid w:val="008715D3"/>
    <w:rsid w:val="00872A34"/>
    <w:rsid w:val="00873A03"/>
    <w:rsid w:val="00875011"/>
    <w:rsid w:val="00876856"/>
    <w:rsid w:val="00883217"/>
    <w:rsid w:val="008857C3"/>
    <w:rsid w:val="0088648D"/>
    <w:rsid w:val="00886B3D"/>
    <w:rsid w:val="0088770B"/>
    <w:rsid w:val="00887721"/>
    <w:rsid w:val="00887DB4"/>
    <w:rsid w:val="00890FAD"/>
    <w:rsid w:val="00892783"/>
    <w:rsid w:val="008935CD"/>
    <w:rsid w:val="008947C6"/>
    <w:rsid w:val="00894E98"/>
    <w:rsid w:val="00895DFF"/>
    <w:rsid w:val="00897AD6"/>
    <w:rsid w:val="00897D84"/>
    <w:rsid w:val="00897DE6"/>
    <w:rsid w:val="008A17A2"/>
    <w:rsid w:val="008A1B81"/>
    <w:rsid w:val="008A302E"/>
    <w:rsid w:val="008A4260"/>
    <w:rsid w:val="008B386D"/>
    <w:rsid w:val="008B3E6F"/>
    <w:rsid w:val="008B4661"/>
    <w:rsid w:val="008B5D97"/>
    <w:rsid w:val="008B5E65"/>
    <w:rsid w:val="008B5F73"/>
    <w:rsid w:val="008C1F33"/>
    <w:rsid w:val="008C5C50"/>
    <w:rsid w:val="008C695A"/>
    <w:rsid w:val="008C791F"/>
    <w:rsid w:val="008C7EE7"/>
    <w:rsid w:val="008D099A"/>
    <w:rsid w:val="008D2251"/>
    <w:rsid w:val="008D24E4"/>
    <w:rsid w:val="008D2EBA"/>
    <w:rsid w:val="008D33AF"/>
    <w:rsid w:val="008D5E6A"/>
    <w:rsid w:val="008D6BD4"/>
    <w:rsid w:val="008E1D84"/>
    <w:rsid w:val="008E33D5"/>
    <w:rsid w:val="008E41E1"/>
    <w:rsid w:val="008E78FD"/>
    <w:rsid w:val="008F0537"/>
    <w:rsid w:val="008F464C"/>
    <w:rsid w:val="008F5D76"/>
    <w:rsid w:val="008F6332"/>
    <w:rsid w:val="008F6F4C"/>
    <w:rsid w:val="00902D1C"/>
    <w:rsid w:val="00903742"/>
    <w:rsid w:val="00904399"/>
    <w:rsid w:val="00907542"/>
    <w:rsid w:val="009110FE"/>
    <w:rsid w:val="00912C47"/>
    <w:rsid w:val="009137F4"/>
    <w:rsid w:val="0091614D"/>
    <w:rsid w:val="00916C19"/>
    <w:rsid w:val="00916D62"/>
    <w:rsid w:val="0092072E"/>
    <w:rsid w:val="00923725"/>
    <w:rsid w:val="00925C58"/>
    <w:rsid w:val="00931907"/>
    <w:rsid w:val="0093299A"/>
    <w:rsid w:val="0093487D"/>
    <w:rsid w:val="009355D7"/>
    <w:rsid w:val="009366E5"/>
    <w:rsid w:val="00940F90"/>
    <w:rsid w:val="00941F21"/>
    <w:rsid w:val="0094230E"/>
    <w:rsid w:val="00943580"/>
    <w:rsid w:val="00944132"/>
    <w:rsid w:val="00947587"/>
    <w:rsid w:val="00947DC7"/>
    <w:rsid w:val="0095259D"/>
    <w:rsid w:val="0095329C"/>
    <w:rsid w:val="009532D1"/>
    <w:rsid w:val="00954650"/>
    <w:rsid w:val="00955606"/>
    <w:rsid w:val="00961685"/>
    <w:rsid w:val="00964A1B"/>
    <w:rsid w:val="00966865"/>
    <w:rsid w:val="00970225"/>
    <w:rsid w:val="009710AD"/>
    <w:rsid w:val="00975DC5"/>
    <w:rsid w:val="00977063"/>
    <w:rsid w:val="00981E2D"/>
    <w:rsid w:val="00981F02"/>
    <w:rsid w:val="00983CEF"/>
    <w:rsid w:val="009843AF"/>
    <w:rsid w:val="0098482B"/>
    <w:rsid w:val="00985CE9"/>
    <w:rsid w:val="0098703E"/>
    <w:rsid w:val="0098729C"/>
    <w:rsid w:val="009920F9"/>
    <w:rsid w:val="009921AC"/>
    <w:rsid w:val="009927F1"/>
    <w:rsid w:val="009948F3"/>
    <w:rsid w:val="00995221"/>
    <w:rsid w:val="009A065B"/>
    <w:rsid w:val="009A54C8"/>
    <w:rsid w:val="009A5ECC"/>
    <w:rsid w:val="009A6759"/>
    <w:rsid w:val="009A6C52"/>
    <w:rsid w:val="009A6FE1"/>
    <w:rsid w:val="009A7AA8"/>
    <w:rsid w:val="009B0ED1"/>
    <w:rsid w:val="009B2754"/>
    <w:rsid w:val="009B2E7A"/>
    <w:rsid w:val="009B68A6"/>
    <w:rsid w:val="009B7A3A"/>
    <w:rsid w:val="009C2E86"/>
    <w:rsid w:val="009C5C7C"/>
    <w:rsid w:val="009C61C3"/>
    <w:rsid w:val="009C6E81"/>
    <w:rsid w:val="009D18F0"/>
    <w:rsid w:val="009D2F6A"/>
    <w:rsid w:val="009D5D47"/>
    <w:rsid w:val="009D6B5D"/>
    <w:rsid w:val="009D7A9B"/>
    <w:rsid w:val="009E14AB"/>
    <w:rsid w:val="009E3352"/>
    <w:rsid w:val="009E6325"/>
    <w:rsid w:val="009E6F7D"/>
    <w:rsid w:val="009F349F"/>
    <w:rsid w:val="009F54E6"/>
    <w:rsid w:val="009F591E"/>
    <w:rsid w:val="009F5EB4"/>
    <w:rsid w:val="009F6481"/>
    <w:rsid w:val="009F6FE7"/>
    <w:rsid w:val="00A00CD1"/>
    <w:rsid w:val="00A01156"/>
    <w:rsid w:val="00A0199D"/>
    <w:rsid w:val="00A0489C"/>
    <w:rsid w:val="00A04C60"/>
    <w:rsid w:val="00A07482"/>
    <w:rsid w:val="00A1385F"/>
    <w:rsid w:val="00A162D5"/>
    <w:rsid w:val="00A167AA"/>
    <w:rsid w:val="00A171D4"/>
    <w:rsid w:val="00A203B7"/>
    <w:rsid w:val="00A20602"/>
    <w:rsid w:val="00A244F2"/>
    <w:rsid w:val="00A24A4D"/>
    <w:rsid w:val="00A24EDF"/>
    <w:rsid w:val="00A252B7"/>
    <w:rsid w:val="00A25749"/>
    <w:rsid w:val="00A26EF5"/>
    <w:rsid w:val="00A31CC7"/>
    <w:rsid w:val="00A3735B"/>
    <w:rsid w:val="00A40925"/>
    <w:rsid w:val="00A40A39"/>
    <w:rsid w:val="00A429C9"/>
    <w:rsid w:val="00A4331C"/>
    <w:rsid w:val="00A43948"/>
    <w:rsid w:val="00A46AEC"/>
    <w:rsid w:val="00A52A20"/>
    <w:rsid w:val="00A54BF8"/>
    <w:rsid w:val="00A55424"/>
    <w:rsid w:val="00A55575"/>
    <w:rsid w:val="00A562C1"/>
    <w:rsid w:val="00A56B3B"/>
    <w:rsid w:val="00A56D17"/>
    <w:rsid w:val="00A5728B"/>
    <w:rsid w:val="00A60815"/>
    <w:rsid w:val="00A61B36"/>
    <w:rsid w:val="00A628A8"/>
    <w:rsid w:val="00A70B08"/>
    <w:rsid w:val="00A73B92"/>
    <w:rsid w:val="00A73D8E"/>
    <w:rsid w:val="00A743BD"/>
    <w:rsid w:val="00A74EC1"/>
    <w:rsid w:val="00A75648"/>
    <w:rsid w:val="00A76C4D"/>
    <w:rsid w:val="00A76F33"/>
    <w:rsid w:val="00A80292"/>
    <w:rsid w:val="00A80ECE"/>
    <w:rsid w:val="00A819E7"/>
    <w:rsid w:val="00A81E43"/>
    <w:rsid w:val="00A83D2D"/>
    <w:rsid w:val="00A8493C"/>
    <w:rsid w:val="00A84B36"/>
    <w:rsid w:val="00A86872"/>
    <w:rsid w:val="00A901C2"/>
    <w:rsid w:val="00A90746"/>
    <w:rsid w:val="00A946A6"/>
    <w:rsid w:val="00A95383"/>
    <w:rsid w:val="00A95AF5"/>
    <w:rsid w:val="00A96071"/>
    <w:rsid w:val="00A97233"/>
    <w:rsid w:val="00A97C35"/>
    <w:rsid w:val="00AA03E7"/>
    <w:rsid w:val="00AA0A07"/>
    <w:rsid w:val="00AA35F1"/>
    <w:rsid w:val="00AA3FBB"/>
    <w:rsid w:val="00AA7466"/>
    <w:rsid w:val="00AB0C06"/>
    <w:rsid w:val="00AB116F"/>
    <w:rsid w:val="00AB55C4"/>
    <w:rsid w:val="00AC247F"/>
    <w:rsid w:val="00AC2B68"/>
    <w:rsid w:val="00AC484D"/>
    <w:rsid w:val="00AD10F2"/>
    <w:rsid w:val="00AD34F8"/>
    <w:rsid w:val="00AD643F"/>
    <w:rsid w:val="00AE2A54"/>
    <w:rsid w:val="00AE3387"/>
    <w:rsid w:val="00AE38A7"/>
    <w:rsid w:val="00AE5BDF"/>
    <w:rsid w:val="00AE6D70"/>
    <w:rsid w:val="00AF19F5"/>
    <w:rsid w:val="00AF2ABD"/>
    <w:rsid w:val="00AF4ECD"/>
    <w:rsid w:val="00AF5D9C"/>
    <w:rsid w:val="00AF5DC2"/>
    <w:rsid w:val="00AF6D15"/>
    <w:rsid w:val="00AF7B6E"/>
    <w:rsid w:val="00B00992"/>
    <w:rsid w:val="00B01225"/>
    <w:rsid w:val="00B016C8"/>
    <w:rsid w:val="00B01F66"/>
    <w:rsid w:val="00B04E1C"/>
    <w:rsid w:val="00B053C9"/>
    <w:rsid w:val="00B057AF"/>
    <w:rsid w:val="00B12A5B"/>
    <w:rsid w:val="00B13B86"/>
    <w:rsid w:val="00B14060"/>
    <w:rsid w:val="00B144B1"/>
    <w:rsid w:val="00B14E17"/>
    <w:rsid w:val="00B15F87"/>
    <w:rsid w:val="00B17518"/>
    <w:rsid w:val="00B20241"/>
    <w:rsid w:val="00B20FDF"/>
    <w:rsid w:val="00B255F8"/>
    <w:rsid w:val="00B26008"/>
    <w:rsid w:val="00B26688"/>
    <w:rsid w:val="00B30A82"/>
    <w:rsid w:val="00B31D10"/>
    <w:rsid w:val="00B34BF5"/>
    <w:rsid w:val="00B34E43"/>
    <w:rsid w:val="00B36D37"/>
    <w:rsid w:val="00B401F4"/>
    <w:rsid w:val="00B40D96"/>
    <w:rsid w:val="00B411B4"/>
    <w:rsid w:val="00B429ED"/>
    <w:rsid w:val="00B43508"/>
    <w:rsid w:val="00B50DBD"/>
    <w:rsid w:val="00B513BB"/>
    <w:rsid w:val="00B53151"/>
    <w:rsid w:val="00B551B8"/>
    <w:rsid w:val="00B555B2"/>
    <w:rsid w:val="00B5739F"/>
    <w:rsid w:val="00B615C6"/>
    <w:rsid w:val="00B65251"/>
    <w:rsid w:val="00B7037F"/>
    <w:rsid w:val="00B73EF7"/>
    <w:rsid w:val="00B76932"/>
    <w:rsid w:val="00B802D6"/>
    <w:rsid w:val="00B807BF"/>
    <w:rsid w:val="00B80A53"/>
    <w:rsid w:val="00B81B97"/>
    <w:rsid w:val="00B82B45"/>
    <w:rsid w:val="00B83BBA"/>
    <w:rsid w:val="00B83EB7"/>
    <w:rsid w:val="00B935EC"/>
    <w:rsid w:val="00B960AF"/>
    <w:rsid w:val="00B96284"/>
    <w:rsid w:val="00B969B1"/>
    <w:rsid w:val="00B96A1E"/>
    <w:rsid w:val="00B9704C"/>
    <w:rsid w:val="00B9767F"/>
    <w:rsid w:val="00B976D2"/>
    <w:rsid w:val="00BA0E55"/>
    <w:rsid w:val="00BA1B19"/>
    <w:rsid w:val="00BA389C"/>
    <w:rsid w:val="00BA420D"/>
    <w:rsid w:val="00BB16A7"/>
    <w:rsid w:val="00BB3C55"/>
    <w:rsid w:val="00BB73ED"/>
    <w:rsid w:val="00BC0104"/>
    <w:rsid w:val="00BC044E"/>
    <w:rsid w:val="00BC5CAA"/>
    <w:rsid w:val="00BC62DC"/>
    <w:rsid w:val="00BD0B07"/>
    <w:rsid w:val="00BD1996"/>
    <w:rsid w:val="00BD7F17"/>
    <w:rsid w:val="00BE1BD9"/>
    <w:rsid w:val="00BE369D"/>
    <w:rsid w:val="00BE3F8C"/>
    <w:rsid w:val="00BE5301"/>
    <w:rsid w:val="00BF1092"/>
    <w:rsid w:val="00BF1EEA"/>
    <w:rsid w:val="00BF37AB"/>
    <w:rsid w:val="00BF545B"/>
    <w:rsid w:val="00C0207A"/>
    <w:rsid w:val="00C0373D"/>
    <w:rsid w:val="00C0379F"/>
    <w:rsid w:val="00C06A8D"/>
    <w:rsid w:val="00C07FD5"/>
    <w:rsid w:val="00C1066B"/>
    <w:rsid w:val="00C115B0"/>
    <w:rsid w:val="00C1193B"/>
    <w:rsid w:val="00C13FF8"/>
    <w:rsid w:val="00C142F9"/>
    <w:rsid w:val="00C16400"/>
    <w:rsid w:val="00C20BE3"/>
    <w:rsid w:val="00C2139B"/>
    <w:rsid w:val="00C23386"/>
    <w:rsid w:val="00C25571"/>
    <w:rsid w:val="00C27B05"/>
    <w:rsid w:val="00C3636C"/>
    <w:rsid w:val="00C36A3F"/>
    <w:rsid w:val="00C42C83"/>
    <w:rsid w:val="00C44D94"/>
    <w:rsid w:val="00C46232"/>
    <w:rsid w:val="00C51B77"/>
    <w:rsid w:val="00C55AD5"/>
    <w:rsid w:val="00C56E21"/>
    <w:rsid w:val="00C56EC4"/>
    <w:rsid w:val="00C57A43"/>
    <w:rsid w:val="00C60C9F"/>
    <w:rsid w:val="00C61CF8"/>
    <w:rsid w:val="00C63ECB"/>
    <w:rsid w:val="00C64C8B"/>
    <w:rsid w:val="00C668FA"/>
    <w:rsid w:val="00C67753"/>
    <w:rsid w:val="00C67D6C"/>
    <w:rsid w:val="00C71223"/>
    <w:rsid w:val="00C7276A"/>
    <w:rsid w:val="00C72CB7"/>
    <w:rsid w:val="00C7439C"/>
    <w:rsid w:val="00C74A7C"/>
    <w:rsid w:val="00C7629F"/>
    <w:rsid w:val="00C770FF"/>
    <w:rsid w:val="00C80DC6"/>
    <w:rsid w:val="00C83692"/>
    <w:rsid w:val="00C83B9E"/>
    <w:rsid w:val="00C846DE"/>
    <w:rsid w:val="00C86905"/>
    <w:rsid w:val="00C8696D"/>
    <w:rsid w:val="00C904B3"/>
    <w:rsid w:val="00C950D5"/>
    <w:rsid w:val="00C95113"/>
    <w:rsid w:val="00CA0E77"/>
    <w:rsid w:val="00CA314D"/>
    <w:rsid w:val="00CA360E"/>
    <w:rsid w:val="00CA5EDE"/>
    <w:rsid w:val="00CA64BD"/>
    <w:rsid w:val="00CA7331"/>
    <w:rsid w:val="00CB3AF6"/>
    <w:rsid w:val="00CB7672"/>
    <w:rsid w:val="00CC4452"/>
    <w:rsid w:val="00CC6B65"/>
    <w:rsid w:val="00CD0DB2"/>
    <w:rsid w:val="00CD169F"/>
    <w:rsid w:val="00CD201B"/>
    <w:rsid w:val="00CD2DF5"/>
    <w:rsid w:val="00CD3734"/>
    <w:rsid w:val="00CD3FD8"/>
    <w:rsid w:val="00CD475D"/>
    <w:rsid w:val="00CE415E"/>
    <w:rsid w:val="00CE4CDF"/>
    <w:rsid w:val="00CE69A4"/>
    <w:rsid w:val="00CE6CD3"/>
    <w:rsid w:val="00CF1E85"/>
    <w:rsid w:val="00CF3921"/>
    <w:rsid w:val="00CF3FE2"/>
    <w:rsid w:val="00CF43F5"/>
    <w:rsid w:val="00CF7397"/>
    <w:rsid w:val="00D02875"/>
    <w:rsid w:val="00D03167"/>
    <w:rsid w:val="00D05519"/>
    <w:rsid w:val="00D05554"/>
    <w:rsid w:val="00D05679"/>
    <w:rsid w:val="00D05BF3"/>
    <w:rsid w:val="00D069C2"/>
    <w:rsid w:val="00D077AB"/>
    <w:rsid w:val="00D10768"/>
    <w:rsid w:val="00D1500A"/>
    <w:rsid w:val="00D17322"/>
    <w:rsid w:val="00D177DD"/>
    <w:rsid w:val="00D223B4"/>
    <w:rsid w:val="00D2262C"/>
    <w:rsid w:val="00D2314F"/>
    <w:rsid w:val="00D23167"/>
    <w:rsid w:val="00D301A5"/>
    <w:rsid w:val="00D3185C"/>
    <w:rsid w:val="00D32B11"/>
    <w:rsid w:val="00D33B92"/>
    <w:rsid w:val="00D40915"/>
    <w:rsid w:val="00D409D3"/>
    <w:rsid w:val="00D42C0B"/>
    <w:rsid w:val="00D4343D"/>
    <w:rsid w:val="00D447EB"/>
    <w:rsid w:val="00D45DD8"/>
    <w:rsid w:val="00D47C03"/>
    <w:rsid w:val="00D51EE4"/>
    <w:rsid w:val="00D527E7"/>
    <w:rsid w:val="00D528F2"/>
    <w:rsid w:val="00D53186"/>
    <w:rsid w:val="00D56FE9"/>
    <w:rsid w:val="00D63B7B"/>
    <w:rsid w:val="00D649B9"/>
    <w:rsid w:val="00D65609"/>
    <w:rsid w:val="00D65796"/>
    <w:rsid w:val="00D66D9D"/>
    <w:rsid w:val="00D67BD2"/>
    <w:rsid w:val="00D72C4C"/>
    <w:rsid w:val="00D768F6"/>
    <w:rsid w:val="00D771B7"/>
    <w:rsid w:val="00D81CFA"/>
    <w:rsid w:val="00D8393B"/>
    <w:rsid w:val="00D83BF7"/>
    <w:rsid w:val="00D8447B"/>
    <w:rsid w:val="00D85EF2"/>
    <w:rsid w:val="00D91C0E"/>
    <w:rsid w:val="00D925D3"/>
    <w:rsid w:val="00D94D5F"/>
    <w:rsid w:val="00D96FCA"/>
    <w:rsid w:val="00DA0AF6"/>
    <w:rsid w:val="00DA1F05"/>
    <w:rsid w:val="00DA25DA"/>
    <w:rsid w:val="00DA334F"/>
    <w:rsid w:val="00DA410E"/>
    <w:rsid w:val="00DB0902"/>
    <w:rsid w:val="00DB18D0"/>
    <w:rsid w:val="00DB2019"/>
    <w:rsid w:val="00DB75FA"/>
    <w:rsid w:val="00DC08B7"/>
    <w:rsid w:val="00DC27EF"/>
    <w:rsid w:val="00DC3F9A"/>
    <w:rsid w:val="00DC5FB1"/>
    <w:rsid w:val="00DC6E29"/>
    <w:rsid w:val="00DC75C8"/>
    <w:rsid w:val="00DD066D"/>
    <w:rsid w:val="00DD3045"/>
    <w:rsid w:val="00DD3F06"/>
    <w:rsid w:val="00DD4364"/>
    <w:rsid w:val="00DD4F78"/>
    <w:rsid w:val="00DD561A"/>
    <w:rsid w:val="00DD570B"/>
    <w:rsid w:val="00DE0F46"/>
    <w:rsid w:val="00DE224C"/>
    <w:rsid w:val="00DE3907"/>
    <w:rsid w:val="00DE536F"/>
    <w:rsid w:val="00DE7D9C"/>
    <w:rsid w:val="00DF1233"/>
    <w:rsid w:val="00DF199F"/>
    <w:rsid w:val="00DF2FAF"/>
    <w:rsid w:val="00DF32BD"/>
    <w:rsid w:val="00DF5105"/>
    <w:rsid w:val="00DF62CF"/>
    <w:rsid w:val="00E12806"/>
    <w:rsid w:val="00E13A12"/>
    <w:rsid w:val="00E15D20"/>
    <w:rsid w:val="00E16E64"/>
    <w:rsid w:val="00E17E9D"/>
    <w:rsid w:val="00E21839"/>
    <w:rsid w:val="00E21E2C"/>
    <w:rsid w:val="00E22749"/>
    <w:rsid w:val="00E239FB"/>
    <w:rsid w:val="00E26109"/>
    <w:rsid w:val="00E26AEF"/>
    <w:rsid w:val="00E27856"/>
    <w:rsid w:val="00E300C3"/>
    <w:rsid w:val="00E301A9"/>
    <w:rsid w:val="00E319CF"/>
    <w:rsid w:val="00E333FE"/>
    <w:rsid w:val="00E341A3"/>
    <w:rsid w:val="00E3437D"/>
    <w:rsid w:val="00E3630D"/>
    <w:rsid w:val="00E36370"/>
    <w:rsid w:val="00E36DA9"/>
    <w:rsid w:val="00E40493"/>
    <w:rsid w:val="00E40D94"/>
    <w:rsid w:val="00E42590"/>
    <w:rsid w:val="00E4279A"/>
    <w:rsid w:val="00E439F8"/>
    <w:rsid w:val="00E43B78"/>
    <w:rsid w:val="00E43D39"/>
    <w:rsid w:val="00E447F0"/>
    <w:rsid w:val="00E44982"/>
    <w:rsid w:val="00E45453"/>
    <w:rsid w:val="00E46519"/>
    <w:rsid w:val="00E46FB6"/>
    <w:rsid w:val="00E5092E"/>
    <w:rsid w:val="00E5192E"/>
    <w:rsid w:val="00E51FDE"/>
    <w:rsid w:val="00E52469"/>
    <w:rsid w:val="00E52966"/>
    <w:rsid w:val="00E52E5C"/>
    <w:rsid w:val="00E54957"/>
    <w:rsid w:val="00E6040D"/>
    <w:rsid w:val="00E6324A"/>
    <w:rsid w:val="00E67830"/>
    <w:rsid w:val="00E710B6"/>
    <w:rsid w:val="00E71548"/>
    <w:rsid w:val="00E755DC"/>
    <w:rsid w:val="00E763E6"/>
    <w:rsid w:val="00E767CB"/>
    <w:rsid w:val="00E76950"/>
    <w:rsid w:val="00E813DB"/>
    <w:rsid w:val="00E85BE6"/>
    <w:rsid w:val="00E86090"/>
    <w:rsid w:val="00E8612E"/>
    <w:rsid w:val="00E86B14"/>
    <w:rsid w:val="00E87608"/>
    <w:rsid w:val="00E90BAA"/>
    <w:rsid w:val="00E90C5A"/>
    <w:rsid w:val="00E9155D"/>
    <w:rsid w:val="00E9484B"/>
    <w:rsid w:val="00E94C66"/>
    <w:rsid w:val="00E94CB5"/>
    <w:rsid w:val="00E962F9"/>
    <w:rsid w:val="00E97EA3"/>
    <w:rsid w:val="00EA0BB8"/>
    <w:rsid w:val="00EA0EB6"/>
    <w:rsid w:val="00EA17E8"/>
    <w:rsid w:val="00EA236A"/>
    <w:rsid w:val="00EA4391"/>
    <w:rsid w:val="00EA5354"/>
    <w:rsid w:val="00EA72BC"/>
    <w:rsid w:val="00EB0C14"/>
    <w:rsid w:val="00EB3F7C"/>
    <w:rsid w:val="00EB4F8B"/>
    <w:rsid w:val="00EB7D62"/>
    <w:rsid w:val="00EC0A90"/>
    <w:rsid w:val="00EC2C5D"/>
    <w:rsid w:val="00EC56E0"/>
    <w:rsid w:val="00EC7AF1"/>
    <w:rsid w:val="00ED0572"/>
    <w:rsid w:val="00ED174C"/>
    <w:rsid w:val="00ED3F26"/>
    <w:rsid w:val="00ED5323"/>
    <w:rsid w:val="00ED7DA5"/>
    <w:rsid w:val="00EE000C"/>
    <w:rsid w:val="00EE1970"/>
    <w:rsid w:val="00EE19D7"/>
    <w:rsid w:val="00EE20C2"/>
    <w:rsid w:val="00EE2A2E"/>
    <w:rsid w:val="00EE433F"/>
    <w:rsid w:val="00EE4C0F"/>
    <w:rsid w:val="00EE61C8"/>
    <w:rsid w:val="00EE68D8"/>
    <w:rsid w:val="00EF12C5"/>
    <w:rsid w:val="00EF2342"/>
    <w:rsid w:val="00EF2A4D"/>
    <w:rsid w:val="00EF2E58"/>
    <w:rsid w:val="00EF3300"/>
    <w:rsid w:val="00EF3797"/>
    <w:rsid w:val="00EF3E19"/>
    <w:rsid w:val="00EF50ED"/>
    <w:rsid w:val="00EF5CBF"/>
    <w:rsid w:val="00EF6B0C"/>
    <w:rsid w:val="00F0444C"/>
    <w:rsid w:val="00F0488F"/>
    <w:rsid w:val="00F06AED"/>
    <w:rsid w:val="00F10838"/>
    <w:rsid w:val="00F114C1"/>
    <w:rsid w:val="00F13E87"/>
    <w:rsid w:val="00F167FB"/>
    <w:rsid w:val="00F20577"/>
    <w:rsid w:val="00F225AD"/>
    <w:rsid w:val="00F23495"/>
    <w:rsid w:val="00F24F4F"/>
    <w:rsid w:val="00F26F5E"/>
    <w:rsid w:val="00F2779F"/>
    <w:rsid w:val="00F34E92"/>
    <w:rsid w:val="00F3635C"/>
    <w:rsid w:val="00F37B2A"/>
    <w:rsid w:val="00F41983"/>
    <w:rsid w:val="00F4446C"/>
    <w:rsid w:val="00F50EC7"/>
    <w:rsid w:val="00F54A7D"/>
    <w:rsid w:val="00F554E3"/>
    <w:rsid w:val="00F56DD7"/>
    <w:rsid w:val="00F63EB4"/>
    <w:rsid w:val="00F64642"/>
    <w:rsid w:val="00F64CB7"/>
    <w:rsid w:val="00F64E71"/>
    <w:rsid w:val="00F6658E"/>
    <w:rsid w:val="00F66B6F"/>
    <w:rsid w:val="00F703E0"/>
    <w:rsid w:val="00F705CE"/>
    <w:rsid w:val="00F73389"/>
    <w:rsid w:val="00F73B34"/>
    <w:rsid w:val="00F74884"/>
    <w:rsid w:val="00F74D78"/>
    <w:rsid w:val="00F770FF"/>
    <w:rsid w:val="00F77732"/>
    <w:rsid w:val="00F84669"/>
    <w:rsid w:val="00F86685"/>
    <w:rsid w:val="00F86F9A"/>
    <w:rsid w:val="00F915CE"/>
    <w:rsid w:val="00F91F1A"/>
    <w:rsid w:val="00F931E8"/>
    <w:rsid w:val="00F95059"/>
    <w:rsid w:val="00F967E6"/>
    <w:rsid w:val="00F96BE5"/>
    <w:rsid w:val="00FA07F1"/>
    <w:rsid w:val="00FA1A0A"/>
    <w:rsid w:val="00FA2774"/>
    <w:rsid w:val="00FA720F"/>
    <w:rsid w:val="00FA77DF"/>
    <w:rsid w:val="00FA7FF4"/>
    <w:rsid w:val="00FB1EDF"/>
    <w:rsid w:val="00FB5043"/>
    <w:rsid w:val="00FB628F"/>
    <w:rsid w:val="00FC0115"/>
    <w:rsid w:val="00FC198F"/>
    <w:rsid w:val="00FC2A7F"/>
    <w:rsid w:val="00FC36BF"/>
    <w:rsid w:val="00FC55D7"/>
    <w:rsid w:val="00FD5E1C"/>
    <w:rsid w:val="00FE59B1"/>
    <w:rsid w:val="00FE685E"/>
    <w:rsid w:val="00FF0850"/>
    <w:rsid w:val="00FF0DBD"/>
    <w:rsid w:val="00FF3241"/>
    <w:rsid w:val="00FF7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44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867FA"/>
    <w:rPr>
      <w:color w:val="0000FF"/>
      <w:u w:val="single"/>
    </w:rPr>
  </w:style>
  <w:style w:type="paragraph" w:styleId="BalloonText">
    <w:name w:val="Balloon Text"/>
    <w:basedOn w:val="Normal"/>
    <w:link w:val="BalloonTextChar"/>
    <w:rsid w:val="003C75E0"/>
    <w:rPr>
      <w:rFonts w:ascii="Tahoma" w:hAnsi="Tahoma" w:cs="Tahoma"/>
      <w:sz w:val="16"/>
      <w:szCs w:val="16"/>
    </w:rPr>
  </w:style>
  <w:style w:type="character" w:customStyle="1" w:styleId="BalloonTextChar">
    <w:name w:val="Balloon Text Char"/>
    <w:link w:val="BalloonText"/>
    <w:rsid w:val="003C75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44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867FA"/>
    <w:rPr>
      <w:color w:val="0000FF"/>
      <w:u w:val="single"/>
    </w:rPr>
  </w:style>
  <w:style w:type="paragraph" w:styleId="BalloonText">
    <w:name w:val="Balloon Text"/>
    <w:basedOn w:val="Normal"/>
    <w:link w:val="BalloonTextChar"/>
    <w:rsid w:val="003C75E0"/>
    <w:rPr>
      <w:rFonts w:ascii="Tahoma" w:hAnsi="Tahoma" w:cs="Tahoma"/>
      <w:sz w:val="16"/>
      <w:szCs w:val="16"/>
    </w:rPr>
  </w:style>
  <w:style w:type="character" w:customStyle="1" w:styleId="BalloonTextChar">
    <w:name w:val="Balloon Text Char"/>
    <w:link w:val="BalloonText"/>
    <w:rsid w:val="003C75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ubhub.com/" TargetMode="External"/><Relationship Id="rId13" Type="http://schemas.openxmlformats.org/officeDocument/2006/relationships/hyperlink" Target="http://zuppler.com/" TargetMode="External"/><Relationship Id="rId18" Type="http://schemas.openxmlformats.org/officeDocument/2006/relationships/hyperlink" Target="http://www.menudrive.com/" TargetMode="External"/><Relationship Id="rId26" Type="http://schemas.openxmlformats.org/officeDocument/2006/relationships/hyperlink" Target="http://www.9fold.me/" TargetMode="External"/><Relationship Id="rId3" Type="http://schemas.microsoft.com/office/2007/relationships/stylesWithEffects" Target="stylesWithEffects.xml"/><Relationship Id="rId21" Type="http://schemas.openxmlformats.org/officeDocument/2006/relationships/hyperlink" Target="http://www.netwaiter.com/" TargetMode="External"/><Relationship Id="rId7" Type="http://schemas.openxmlformats.org/officeDocument/2006/relationships/hyperlink" Target="https://www.delivery.com/" TargetMode="External"/><Relationship Id="rId12" Type="http://schemas.openxmlformats.org/officeDocument/2006/relationships/hyperlink" Target="http://www.beyondmenu.com/" TargetMode="External"/><Relationship Id="rId17" Type="http://schemas.openxmlformats.org/officeDocument/2006/relationships/hyperlink" Target="http://www.imenu360.com/" TargetMode="External"/><Relationship Id="rId25" Type="http://schemas.openxmlformats.org/officeDocument/2006/relationships/hyperlink" Target="http://easywayordering.com/" TargetMode="External"/><Relationship Id="rId2" Type="http://schemas.openxmlformats.org/officeDocument/2006/relationships/styles" Target="styles.xml"/><Relationship Id="rId16" Type="http://schemas.openxmlformats.org/officeDocument/2006/relationships/hyperlink" Target="http://www.onlineordering.com/" TargetMode="External"/><Relationship Id="rId20" Type="http://schemas.openxmlformats.org/officeDocument/2006/relationships/hyperlink" Target="http://www.onosys.co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seamless.com/" TargetMode="External"/><Relationship Id="rId11" Type="http://schemas.openxmlformats.org/officeDocument/2006/relationships/hyperlink" Target="http://www.foodler.com/" TargetMode="External"/><Relationship Id="rId24" Type="http://schemas.openxmlformats.org/officeDocument/2006/relationships/hyperlink" Target="http://www.simplemenu.com/" TargetMode="External"/><Relationship Id="rId5" Type="http://schemas.openxmlformats.org/officeDocument/2006/relationships/webSettings" Target="webSettings.xml"/><Relationship Id="rId15" Type="http://schemas.openxmlformats.org/officeDocument/2006/relationships/hyperlink" Target="https://www.chownow.com/" TargetMode="External"/><Relationship Id="rId23" Type="http://schemas.openxmlformats.org/officeDocument/2006/relationships/hyperlink" Target="http://www.geomerx.com/" TargetMode="External"/><Relationship Id="rId28" Type="http://schemas.openxmlformats.org/officeDocument/2006/relationships/fontTable" Target="fontTable.xml"/><Relationship Id="rId10" Type="http://schemas.openxmlformats.org/officeDocument/2006/relationships/hyperlink" Target="https://www.ubereats.com" TargetMode="External"/><Relationship Id="rId19" Type="http://schemas.openxmlformats.org/officeDocument/2006/relationships/hyperlink" Target="http://www.bigholler.com/" TargetMode="External"/><Relationship Id="rId4" Type="http://schemas.openxmlformats.org/officeDocument/2006/relationships/settings" Target="settings.xml"/><Relationship Id="rId9" Type="http://schemas.openxmlformats.org/officeDocument/2006/relationships/hyperlink" Target="http://eat24hours.com/" TargetMode="External"/><Relationship Id="rId14" Type="http://schemas.openxmlformats.org/officeDocument/2006/relationships/hyperlink" Target="http://slicelife.com" TargetMode="External"/><Relationship Id="rId22" Type="http://schemas.openxmlformats.org/officeDocument/2006/relationships/hyperlink" Target="http://www.zchow.com/" TargetMode="External"/><Relationship Id="rId27" Type="http://schemas.openxmlformats.org/officeDocument/2006/relationships/hyperlink" Target="https://orders2.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1768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http://voicent</vt:lpstr>
    </vt:vector>
  </TitlesOfParts>
  <Company>Executive Dining Club</Company>
  <LinksUpToDate>false</LinksUpToDate>
  <CharactersWithSpaces>2074</CharactersWithSpaces>
  <SharedDoc>false</SharedDoc>
  <HLinks>
    <vt:vector size="42" baseType="variant">
      <vt:variant>
        <vt:i4>6226004</vt:i4>
      </vt:variant>
      <vt:variant>
        <vt:i4>18</vt:i4>
      </vt:variant>
      <vt:variant>
        <vt:i4>0</vt:i4>
      </vt:variant>
      <vt:variant>
        <vt:i4>5</vt:i4>
      </vt:variant>
      <vt:variant>
        <vt:lpwstr>http://www.restaurantsherpa.com/</vt:lpwstr>
      </vt:variant>
      <vt:variant>
        <vt:lpwstr/>
      </vt:variant>
      <vt:variant>
        <vt:i4>7077999</vt:i4>
      </vt:variant>
      <vt:variant>
        <vt:i4>15</vt:i4>
      </vt:variant>
      <vt:variant>
        <vt:i4>0</vt:i4>
      </vt:variant>
      <vt:variant>
        <vt:i4>5</vt:i4>
      </vt:variant>
      <vt:variant>
        <vt:lpwstr>http://www.syscoicare.com/ServicesLibrary/executive_dining_club.aspx</vt:lpwstr>
      </vt:variant>
      <vt:variant>
        <vt:lpwstr/>
      </vt:variant>
      <vt:variant>
        <vt:i4>4325487</vt:i4>
      </vt:variant>
      <vt:variant>
        <vt:i4>12</vt:i4>
      </vt:variant>
      <vt:variant>
        <vt:i4>0</vt:i4>
      </vt:variant>
      <vt:variant>
        <vt:i4>5</vt:i4>
      </vt:variant>
      <vt:variant>
        <vt:lpwstr>http://www.carryout-cab.com/Boise_Delivery.html</vt:lpwstr>
      </vt:variant>
      <vt:variant>
        <vt:lpwstr/>
      </vt:variant>
      <vt:variant>
        <vt:i4>5898259</vt:i4>
      </vt:variant>
      <vt:variant>
        <vt:i4>9</vt:i4>
      </vt:variant>
      <vt:variant>
        <vt:i4>0</vt:i4>
      </vt:variant>
      <vt:variant>
        <vt:i4>5</vt:i4>
      </vt:variant>
      <vt:variant>
        <vt:lpwstr>http://www.carryoutcabkc.com/</vt:lpwstr>
      </vt:variant>
      <vt:variant>
        <vt:lpwstr/>
      </vt:variant>
      <vt:variant>
        <vt:i4>4456469</vt:i4>
      </vt:variant>
      <vt:variant>
        <vt:i4>6</vt:i4>
      </vt:variant>
      <vt:variant>
        <vt:i4>0</vt:i4>
      </vt:variant>
      <vt:variant>
        <vt:i4>5</vt:i4>
      </vt:variant>
      <vt:variant>
        <vt:lpwstr>http://bedford.patch.com/</vt:lpwstr>
      </vt:variant>
      <vt:variant>
        <vt:lpwstr/>
      </vt:variant>
      <vt:variant>
        <vt:i4>4325381</vt:i4>
      </vt:variant>
      <vt:variant>
        <vt:i4>3</vt:i4>
      </vt:variant>
      <vt:variant>
        <vt:i4>0</vt:i4>
      </vt:variant>
      <vt:variant>
        <vt:i4>5</vt:i4>
      </vt:variant>
      <vt:variant>
        <vt:lpwstr>http://www.menupages.com/</vt:lpwstr>
      </vt:variant>
      <vt:variant>
        <vt:lpwstr/>
      </vt:variant>
      <vt:variant>
        <vt:i4>2228286</vt:i4>
      </vt:variant>
      <vt:variant>
        <vt:i4>0</vt:i4>
      </vt:variant>
      <vt:variant>
        <vt:i4>0</vt:i4>
      </vt:variant>
      <vt:variant>
        <vt:i4>5</vt:i4>
      </vt:variant>
      <vt:variant>
        <vt:lpwstr>http://www.mahopacrestaurants.com/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http://voicent</dc:title>
  <dc:creator>john fetterolf</dc:creator>
  <cp:lastModifiedBy>JohnF</cp:lastModifiedBy>
  <cp:revision>3</cp:revision>
  <cp:lastPrinted>2017-05-24T18:41:00Z</cp:lastPrinted>
  <dcterms:created xsi:type="dcterms:W3CDTF">2017-05-24T18:43:00Z</dcterms:created>
  <dcterms:modified xsi:type="dcterms:W3CDTF">2018-02-07T21:15:00Z</dcterms:modified>
</cp:coreProperties>
</file>