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819B4" w14:textId="77777777" w:rsidR="0026673A" w:rsidRDefault="0026673A" w:rsidP="0026673A">
      <w:pPr>
        <w:rPr>
          <w:u w:val="single"/>
        </w:rPr>
      </w:pPr>
      <w:r w:rsidRPr="00CE2E38">
        <w:rPr>
          <w:u w:val="single"/>
        </w:rPr>
        <w:t>COMPLETE WEB SITE SOLUTION</w:t>
      </w:r>
    </w:p>
    <w:p w14:paraId="30BECA09" w14:textId="77777777" w:rsidR="0026673A" w:rsidRDefault="0026673A" w:rsidP="0026673A">
      <w:pPr>
        <w:rPr>
          <w:u w:val="single"/>
        </w:rPr>
      </w:pPr>
    </w:p>
    <w:p w14:paraId="2259853A" w14:textId="15FA59B1" w:rsidR="0026673A" w:rsidRPr="00CE2E38" w:rsidRDefault="0026673A" w:rsidP="0026673A">
      <w:r w:rsidRPr="00CE2E38">
        <w:t>Note all of</w:t>
      </w:r>
      <w:r>
        <w:t xml:space="preserve"> these sites come with APPS. IMPORTANT: click on each one from your iphone using </w:t>
      </w:r>
      <w:r w:rsidRPr="008E60B3">
        <w:rPr>
          <w:u w:val="single"/>
        </w:rPr>
        <w:t>Safari browser</w:t>
      </w:r>
      <w:r>
        <w:t xml:space="preserve"> and download the APP to your phone or Ipad. It works on any device with a phone number. </w:t>
      </w:r>
      <w:r w:rsidRPr="00615221">
        <w:rPr>
          <w:b/>
        </w:rPr>
        <w:t>When the pop up appears do not click on it but click on the icon below with the up arrow.</w:t>
      </w:r>
      <w:r>
        <w:rPr>
          <w:b/>
        </w:rPr>
        <w:t xml:space="preserve"> </w:t>
      </w:r>
      <w:r>
        <w:t xml:space="preserve">Then you will have all these Apps on your home screen and you can show them to prospective clients. </w:t>
      </w:r>
    </w:p>
    <w:p w14:paraId="5F58C042" w14:textId="77777777" w:rsidR="0026673A" w:rsidRDefault="0026673A" w:rsidP="0026673A"/>
    <w:p w14:paraId="0AC2F455" w14:textId="77777777" w:rsidR="0026673A" w:rsidRDefault="005626BD" w:rsidP="0026673A">
      <w:hyperlink r:id="rId4" w:history="1">
        <w:r w:rsidR="0026673A" w:rsidRPr="00BA1D9E">
          <w:rPr>
            <w:rStyle w:val="Hyperlink"/>
          </w:rPr>
          <w:t>http://www.mongkutthaisc.com/</w:t>
        </w:r>
      </w:hyperlink>
    </w:p>
    <w:p w14:paraId="742427D5" w14:textId="77777777" w:rsidR="0026673A" w:rsidRDefault="005626BD" w:rsidP="0026673A">
      <w:hyperlink r:id="rId5" w:history="1">
        <w:r w:rsidR="0026673A" w:rsidRPr="00BA1D9E">
          <w:rPr>
            <w:rStyle w:val="Hyperlink"/>
          </w:rPr>
          <w:t>http://www.dailybagelbakery.com/</w:t>
        </w:r>
      </w:hyperlink>
    </w:p>
    <w:p w14:paraId="1F98430C" w14:textId="77777777" w:rsidR="0026673A" w:rsidRDefault="005626BD" w:rsidP="0026673A">
      <w:hyperlink r:id="rId6" w:history="1">
        <w:r w:rsidR="0026673A" w:rsidRPr="00BA1D9E">
          <w:rPr>
            <w:rStyle w:val="Hyperlink"/>
          </w:rPr>
          <w:t>http://www.misterppizza.com/</w:t>
        </w:r>
      </w:hyperlink>
    </w:p>
    <w:p w14:paraId="2F50EDD7" w14:textId="77777777" w:rsidR="0026673A" w:rsidRDefault="005626BD" w:rsidP="0026673A">
      <w:hyperlink r:id="rId7" w:history="1">
        <w:r w:rsidR="0026673A" w:rsidRPr="00BA1D9E">
          <w:rPr>
            <w:rStyle w:val="Hyperlink"/>
          </w:rPr>
          <w:t>http://www.citycateringcafe.com/</w:t>
        </w:r>
      </w:hyperlink>
    </w:p>
    <w:p w14:paraId="4EC119B6" w14:textId="77777777" w:rsidR="0026673A" w:rsidRDefault="005626BD" w:rsidP="0026673A">
      <w:pPr>
        <w:rPr>
          <w:rStyle w:val="Hyperlink"/>
        </w:rPr>
      </w:pPr>
      <w:hyperlink r:id="rId8" w:history="1">
        <w:r w:rsidR="0026673A" w:rsidRPr="00BA1D9E">
          <w:rPr>
            <w:rStyle w:val="Hyperlink"/>
          </w:rPr>
          <w:t>http://www.chidorinyc.com/</w:t>
        </w:r>
      </w:hyperlink>
    </w:p>
    <w:p w14:paraId="61043554" w14:textId="77777777" w:rsidR="0026673A" w:rsidRDefault="005626BD" w:rsidP="0026673A">
      <w:hyperlink r:id="rId9" w:history="1">
        <w:r w:rsidR="0026673A" w:rsidRPr="009B24EA">
          <w:rPr>
            <w:rStyle w:val="Hyperlink"/>
          </w:rPr>
          <w:t>http://www.leeswarminster.com/</w:t>
        </w:r>
      </w:hyperlink>
    </w:p>
    <w:p w14:paraId="797ECC07" w14:textId="3E468578" w:rsidR="0026673A" w:rsidRDefault="005626BD" w:rsidP="0026673A">
      <w:pPr>
        <w:rPr>
          <w:rStyle w:val="Hyperlink"/>
        </w:rPr>
      </w:pPr>
      <w:hyperlink r:id="rId10" w:history="1">
        <w:r w:rsidR="0026673A" w:rsidRPr="00262FB1">
          <w:rPr>
            <w:rStyle w:val="Hyperlink"/>
          </w:rPr>
          <w:t>http://www.tajofindia.com/</w:t>
        </w:r>
      </w:hyperlink>
    </w:p>
    <w:p w14:paraId="327B2BAE" w14:textId="0CE96E16" w:rsidR="00F9212F" w:rsidRDefault="00F9212F" w:rsidP="0026673A">
      <w:pPr>
        <w:rPr>
          <w:rStyle w:val="Hyperlink"/>
        </w:rPr>
      </w:pPr>
      <w:hyperlink r:id="rId11" w:history="1">
        <w:r>
          <w:rPr>
            <w:rStyle w:val="Hyperlink"/>
          </w:rPr>
          <w:t>https://www.thorntonwings.com</w:t>
        </w:r>
      </w:hyperlink>
    </w:p>
    <w:p w14:paraId="106613B2" w14:textId="77777777" w:rsidR="0026673A" w:rsidRDefault="005626BD" w:rsidP="0026673A">
      <w:pPr>
        <w:rPr>
          <w:rStyle w:val="Hyperlink"/>
        </w:rPr>
      </w:pPr>
      <w:hyperlink r:id="rId12" w:history="1">
        <w:r w:rsidR="0026673A" w:rsidRPr="00D6052F">
          <w:rPr>
            <w:rStyle w:val="Hyperlink"/>
          </w:rPr>
          <w:t>http://www.olympicflamediner.com/</w:t>
        </w:r>
      </w:hyperlink>
    </w:p>
    <w:p w14:paraId="370E3D8D" w14:textId="471108A9" w:rsidR="0026673A" w:rsidRDefault="005626BD" w:rsidP="0026673A">
      <w:pPr>
        <w:rPr>
          <w:rStyle w:val="Hyperlink"/>
        </w:rPr>
      </w:pPr>
      <w:hyperlink r:id="rId13" w:history="1">
        <w:r w:rsidR="0026673A" w:rsidRPr="0026647B">
          <w:rPr>
            <w:rStyle w:val="Hyperlink"/>
          </w:rPr>
          <w:t>http://www.ourplacechinachalet.com/</w:t>
        </w:r>
      </w:hyperlink>
    </w:p>
    <w:p w14:paraId="738626C4" w14:textId="117256B5" w:rsidR="00007305" w:rsidRDefault="00007305" w:rsidP="0026673A">
      <w:hyperlink r:id="rId14" w:history="1">
        <w:r>
          <w:rPr>
            <w:rStyle w:val="Hyperlink"/>
          </w:rPr>
          <w:t>https://www.elpatronqueens.com</w:t>
        </w:r>
      </w:hyperlink>
    </w:p>
    <w:p w14:paraId="385C124E" w14:textId="77777777" w:rsidR="0026673A" w:rsidRDefault="0026673A" w:rsidP="0026673A"/>
    <w:p w14:paraId="3F370A23" w14:textId="77777777" w:rsidR="0026673A" w:rsidRDefault="0026673A" w:rsidP="0026673A"/>
    <w:p w14:paraId="57B02FDB" w14:textId="77777777" w:rsidR="0026673A" w:rsidRDefault="0026673A" w:rsidP="0026673A">
      <w:r>
        <w:t>ONLINE ORDERING COMPONENT ONLY</w:t>
      </w:r>
    </w:p>
    <w:p w14:paraId="1D28CD50" w14:textId="77777777" w:rsidR="0026673A" w:rsidRDefault="0026673A" w:rsidP="0026673A"/>
    <w:p w14:paraId="415926FE" w14:textId="77777777" w:rsidR="0026673A" w:rsidRDefault="005626BD" w:rsidP="0026673A">
      <w:hyperlink r:id="rId15" w:history="1">
        <w:r w:rsidR="0026673A" w:rsidRPr="00147A74">
          <w:rPr>
            <w:rStyle w:val="Hyperlink"/>
          </w:rPr>
          <w:t>https://www.354steakhouse.com/</w:t>
        </w:r>
      </w:hyperlink>
    </w:p>
    <w:p w14:paraId="1439A934" w14:textId="77777777" w:rsidR="0026673A" w:rsidRDefault="005626BD" w:rsidP="0026673A">
      <w:hyperlink r:id="rId16" w:history="1">
        <w:r w:rsidR="0026673A" w:rsidRPr="00147A74">
          <w:rPr>
            <w:rStyle w:val="Hyperlink"/>
          </w:rPr>
          <w:t>http://www.angelapizza.com/</w:t>
        </w:r>
      </w:hyperlink>
    </w:p>
    <w:p w14:paraId="031CFBF2" w14:textId="77777777" w:rsidR="0026673A" w:rsidRDefault="005626BD" w:rsidP="0026673A">
      <w:hyperlink r:id="rId17" w:history="1">
        <w:r w:rsidR="0026673A" w:rsidRPr="00BA1D9E">
          <w:rPr>
            <w:rStyle w:val="Hyperlink"/>
          </w:rPr>
          <w:t>http://gothamcitydiner.com/</w:t>
        </w:r>
      </w:hyperlink>
    </w:p>
    <w:p w14:paraId="09FA3468" w14:textId="77777777" w:rsidR="0026673A" w:rsidRDefault="005626BD" w:rsidP="0026673A">
      <w:pPr>
        <w:rPr>
          <w:rStyle w:val="Hyperlink"/>
        </w:rPr>
      </w:pPr>
      <w:hyperlink r:id="rId18" w:history="1">
        <w:r w:rsidR="0026673A" w:rsidRPr="00BA1D9E">
          <w:rPr>
            <w:rStyle w:val="Hyperlink"/>
          </w:rPr>
          <w:t>http://www.joeysfamousphilly.com/</w:t>
        </w:r>
      </w:hyperlink>
    </w:p>
    <w:p w14:paraId="51A44FBC" w14:textId="77777777" w:rsidR="0026673A" w:rsidRDefault="005626BD" w:rsidP="0026673A">
      <w:pPr>
        <w:rPr>
          <w:rStyle w:val="Hyperlink"/>
        </w:rPr>
      </w:pPr>
      <w:hyperlink r:id="rId19" w:history="1">
        <w:r w:rsidR="0026673A" w:rsidRPr="0026647B">
          <w:rPr>
            <w:rStyle w:val="Hyperlink"/>
          </w:rPr>
          <w:t>http://www.joycechineserestaurant.com/</w:t>
        </w:r>
      </w:hyperlink>
    </w:p>
    <w:p w14:paraId="2793CB58" w14:textId="3D775ED7" w:rsidR="0026673A" w:rsidRDefault="005626BD" w:rsidP="0026673A">
      <w:pPr>
        <w:rPr>
          <w:rStyle w:val="Hyperlink"/>
        </w:rPr>
      </w:pPr>
      <w:hyperlink r:id="rId20" w:history="1">
        <w:r w:rsidR="0026673A" w:rsidRPr="0026647B">
          <w:rPr>
            <w:rStyle w:val="Hyperlink"/>
          </w:rPr>
          <w:t>http://www.rockysdeli.net/</w:t>
        </w:r>
      </w:hyperlink>
    </w:p>
    <w:p w14:paraId="277E2E6E" w14:textId="08C7A907" w:rsidR="007E50CE" w:rsidRDefault="007E50CE" w:rsidP="0026673A">
      <w:pPr>
        <w:rPr>
          <w:rStyle w:val="Hyperlink"/>
        </w:rPr>
      </w:pPr>
      <w:hyperlink r:id="rId21" w:history="1">
        <w:r>
          <w:rPr>
            <w:rStyle w:val="Hyperlink"/>
          </w:rPr>
          <w:t>https://anthonyandsonsbakerynj.com/</w:t>
        </w:r>
      </w:hyperlink>
    </w:p>
    <w:p w14:paraId="6BECC5F5" w14:textId="77777777" w:rsidR="0026673A" w:rsidRDefault="0026673A" w:rsidP="0026673A">
      <w:pPr>
        <w:rPr>
          <w:rStyle w:val="Hyperlink"/>
        </w:rPr>
      </w:pPr>
    </w:p>
    <w:p w14:paraId="757343C8" w14:textId="77777777" w:rsidR="0026673A" w:rsidRDefault="0026673A" w:rsidP="0026673A">
      <w:pPr>
        <w:rPr>
          <w:rStyle w:val="Hyperlink"/>
        </w:rPr>
      </w:pPr>
    </w:p>
    <w:p w14:paraId="61FC528E" w14:textId="77777777" w:rsidR="0026673A" w:rsidRDefault="0026673A" w:rsidP="0026673A"/>
    <w:p w14:paraId="27F7F804" w14:textId="67E7B920" w:rsidR="0026673A" w:rsidRDefault="0026673A" w:rsidP="0026673A">
      <w:r>
        <w:t>EDC DEMO SITE</w:t>
      </w:r>
      <w:r w:rsidR="005626BD">
        <w:t>S</w:t>
      </w:r>
      <w:bookmarkStart w:id="0" w:name="_GoBack"/>
      <w:bookmarkEnd w:id="0"/>
      <w:r>
        <w:t xml:space="preserve">: </w:t>
      </w:r>
      <w:hyperlink r:id="rId22" w:history="1">
        <w:r w:rsidRPr="003D7EFF">
          <w:rPr>
            <w:rStyle w:val="Hyperlink"/>
          </w:rPr>
          <w:t>http://www.edcdemo.com/</w:t>
        </w:r>
      </w:hyperlink>
      <w:r>
        <w:t xml:space="preserve"> </w:t>
      </w:r>
      <w:r w:rsidR="005626BD">
        <w:t xml:space="preserve">and </w:t>
      </w:r>
      <w:hyperlink r:id="rId23" w:history="1">
        <w:r w:rsidR="005626BD">
          <w:rPr>
            <w:rStyle w:val="Hyperlink"/>
          </w:rPr>
          <w:t>https://www.andiskitchen.net</w:t>
        </w:r>
      </w:hyperlink>
    </w:p>
    <w:p w14:paraId="6EF2708A" w14:textId="77777777" w:rsidR="0026673A" w:rsidRDefault="0026673A" w:rsidP="0026673A"/>
    <w:p w14:paraId="65D45C16" w14:textId="77777777" w:rsidR="0026673A" w:rsidRDefault="0026673A" w:rsidP="0026673A">
      <w:r>
        <w:t xml:space="preserve">Save this to you ipad, laptop or phone **PLACE TEST ORDERS AND GET FAMILIAR WITH THE ORDER SYSTEM.** Activate 1 Click Ordering so you can demonstrate that to clients. Very compelling once they see how easy it is. . </w:t>
      </w:r>
    </w:p>
    <w:p w14:paraId="1EDD9EDF" w14:textId="77777777" w:rsidR="0026673A" w:rsidRDefault="0026673A" w:rsidP="0026673A"/>
    <w:p w14:paraId="3724938D" w14:textId="77777777" w:rsidR="009A5725" w:rsidRDefault="005626BD"/>
    <w:sectPr w:rsidR="009A5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3A"/>
    <w:rsid w:val="00007305"/>
    <w:rsid w:val="000B0065"/>
    <w:rsid w:val="001D74E4"/>
    <w:rsid w:val="0026673A"/>
    <w:rsid w:val="005626BD"/>
    <w:rsid w:val="00686AB6"/>
    <w:rsid w:val="007E50CE"/>
    <w:rsid w:val="00AC3426"/>
    <w:rsid w:val="00C077FA"/>
    <w:rsid w:val="00C73AE6"/>
    <w:rsid w:val="00E2085F"/>
    <w:rsid w:val="00E2289F"/>
    <w:rsid w:val="00F9212F"/>
    <w:rsid w:val="00FA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413D2"/>
  <w15:chartTrackingRefBased/>
  <w15:docId w15:val="{25A870D8-B433-45D3-92F9-2FD3F180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6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67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dorinyc.com/" TargetMode="External"/><Relationship Id="rId13" Type="http://schemas.openxmlformats.org/officeDocument/2006/relationships/hyperlink" Target="http://www.ourplacechinachalet.com/" TargetMode="External"/><Relationship Id="rId18" Type="http://schemas.openxmlformats.org/officeDocument/2006/relationships/hyperlink" Target="http://www.joeysfamousphilly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nthonyandsonsbakerynj.com/" TargetMode="External"/><Relationship Id="rId7" Type="http://schemas.openxmlformats.org/officeDocument/2006/relationships/hyperlink" Target="http://www.citycateringcafe.com/" TargetMode="External"/><Relationship Id="rId12" Type="http://schemas.openxmlformats.org/officeDocument/2006/relationships/hyperlink" Target="http://www.olympicflamediner.com/" TargetMode="External"/><Relationship Id="rId17" Type="http://schemas.openxmlformats.org/officeDocument/2006/relationships/hyperlink" Target="http://gothamcitydiner.com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angelapizza.com/" TargetMode="External"/><Relationship Id="rId20" Type="http://schemas.openxmlformats.org/officeDocument/2006/relationships/hyperlink" Target="http://www.rockysdeli.ne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sterppizza.com/" TargetMode="External"/><Relationship Id="rId11" Type="http://schemas.openxmlformats.org/officeDocument/2006/relationships/hyperlink" Target="https://www.thorntonwings.co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dailybagelbakery.com/" TargetMode="External"/><Relationship Id="rId15" Type="http://schemas.openxmlformats.org/officeDocument/2006/relationships/hyperlink" Target="https://www.354steakhouse.com/" TargetMode="External"/><Relationship Id="rId23" Type="http://schemas.openxmlformats.org/officeDocument/2006/relationships/hyperlink" Target="https://www.andiskitchen.net/" TargetMode="External"/><Relationship Id="rId10" Type="http://schemas.openxmlformats.org/officeDocument/2006/relationships/hyperlink" Target="http://www.tajofindia.com/" TargetMode="External"/><Relationship Id="rId19" Type="http://schemas.openxmlformats.org/officeDocument/2006/relationships/hyperlink" Target="http://www.joycechineserestaurant.com/" TargetMode="External"/><Relationship Id="rId4" Type="http://schemas.openxmlformats.org/officeDocument/2006/relationships/hyperlink" Target="http://www.mongkutthaisc.com/" TargetMode="External"/><Relationship Id="rId9" Type="http://schemas.openxmlformats.org/officeDocument/2006/relationships/hyperlink" Target="http://www.leeswarminster.com/" TargetMode="External"/><Relationship Id="rId14" Type="http://schemas.openxmlformats.org/officeDocument/2006/relationships/hyperlink" Target="https://www.elpatronqueens.com/" TargetMode="External"/><Relationship Id="rId22" Type="http://schemas.openxmlformats.org/officeDocument/2006/relationships/hyperlink" Target="http://www.edcdem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Fetterolf</dc:creator>
  <cp:keywords/>
  <dc:description/>
  <cp:lastModifiedBy>John Fetterolf</cp:lastModifiedBy>
  <cp:revision>11</cp:revision>
  <dcterms:created xsi:type="dcterms:W3CDTF">2018-06-14T15:36:00Z</dcterms:created>
  <dcterms:modified xsi:type="dcterms:W3CDTF">2019-10-15T19:17:00Z</dcterms:modified>
</cp:coreProperties>
</file>