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B0E183D" w:rsidR="00F40D81" w:rsidRDefault="00C80281">
      <w:r>
        <w:t>Short Script – Goal</w:t>
      </w:r>
      <w:r w:rsidR="00111201">
        <w:t xml:space="preserve"> </w:t>
      </w:r>
      <w:proofErr w:type="gramStart"/>
      <w:r w:rsidR="00111201">
        <w:t xml:space="preserve">- </w:t>
      </w:r>
      <w:r>
        <w:t xml:space="preserve"> </w:t>
      </w:r>
      <w:r w:rsidR="00111201">
        <w:t>S</w:t>
      </w:r>
      <w:r>
        <w:t>et</w:t>
      </w:r>
      <w:proofErr w:type="gramEnd"/>
      <w:r>
        <w:t xml:space="preserve"> Appointment only </w:t>
      </w:r>
    </w:p>
    <w:p w14:paraId="00000002" w14:textId="77777777" w:rsidR="00F40D81" w:rsidRDefault="00F40D81"/>
    <w:p w14:paraId="00000003" w14:textId="77777777" w:rsidR="00F40D81" w:rsidRDefault="00C80281">
      <w:r>
        <w:t xml:space="preserve">Hi (Their Name)  This is (inset Full Name) from </w:t>
      </w:r>
      <w:proofErr w:type="spellStart"/>
      <w:r>
        <w:t>Quik</w:t>
      </w:r>
      <w:proofErr w:type="spellEnd"/>
      <w:r>
        <w:t xml:space="preserve"> Chow – Hey the reason I am calling is my company does online ordering and Apps and have had great success  during this crazy time and would like to share with you what we are doing that is working . It’s going to take about 5 minutes so would you have time tomorrow in the morning or </w:t>
      </w:r>
      <w:proofErr w:type="gramStart"/>
      <w:r>
        <w:t>afternoon ?</w:t>
      </w:r>
      <w:proofErr w:type="gramEnd"/>
      <w:r>
        <w:t xml:space="preserve"> </w:t>
      </w:r>
    </w:p>
    <w:p w14:paraId="00000004" w14:textId="77777777" w:rsidR="00F40D81" w:rsidRDefault="00F40D81"/>
    <w:p w14:paraId="00000005" w14:textId="77777777" w:rsidR="00F40D81" w:rsidRDefault="00F40D81"/>
    <w:p w14:paraId="00000006" w14:textId="77777777" w:rsidR="00F40D81" w:rsidRDefault="00C80281">
      <w:r>
        <w:t xml:space="preserve">Ok great how is </w:t>
      </w:r>
      <w:proofErr w:type="gramStart"/>
      <w:r>
        <w:t>11:15  or</w:t>
      </w:r>
      <w:proofErr w:type="gramEnd"/>
      <w:r>
        <w:t xml:space="preserve"> 12:15 ? Or if Afternoon 2:15 – 3:15? </w:t>
      </w:r>
    </w:p>
    <w:p w14:paraId="00000007" w14:textId="77777777" w:rsidR="00F40D81" w:rsidRDefault="00F40D81"/>
    <w:p w14:paraId="00000008" w14:textId="77777777" w:rsidR="00F40D81" w:rsidRDefault="00C80281">
      <w:r>
        <w:t>Do you have a cell I can get?</w:t>
      </w:r>
    </w:p>
    <w:p w14:paraId="00000009" w14:textId="77777777" w:rsidR="00F40D81" w:rsidRDefault="00F40D81"/>
    <w:p w14:paraId="0000000A" w14:textId="77777777" w:rsidR="00F40D81" w:rsidRDefault="00C80281">
      <w:r>
        <w:t>Great – if No then</w:t>
      </w:r>
    </w:p>
    <w:p w14:paraId="0000000B" w14:textId="77777777" w:rsidR="00F40D81" w:rsidRDefault="00F40D81"/>
    <w:p w14:paraId="0000000C" w14:textId="77777777" w:rsidR="00F40D81" w:rsidRDefault="00C80281">
      <w:r>
        <w:t xml:space="preserve">Ok no problem the reason we call on the cell is a lot of owners don’t like us tying up the main line so we just ask for a </w:t>
      </w:r>
      <w:proofErr w:type="gramStart"/>
      <w:r>
        <w:t>cell .</w:t>
      </w:r>
      <w:proofErr w:type="gramEnd"/>
      <w:r>
        <w:t xml:space="preserve"> </w:t>
      </w:r>
      <w:proofErr w:type="gramStart"/>
      <w:r>
        <w:t>So</w:t>
      </w:r>
      <w:proofErr w:type="gramEnd"/>
      <w:r>
        <w:t xml:space="preserve"> what is your cell?  </w:t>
      </w:r>
      <w:proofErr w:type="gramStart"/>
      <w:r>
        <w:t>( if</w:t>
      </w:r>
      <w:proofErr w:type="gramEnd"/>
      <w:r>
        <w:t xml:space="preserve"> resistance then just say ok will call the main #) </w:t>
      </w:r>
    </w:p>
    <w:p w14:paraId="0000000D" w14:textId="77777777" w:rsidR="00F40D81" w:rsidRDefault="00F40D81"/>
    <w:p w14:paraId="0000000F" w14:textId="6E6A8814" w:rsidR="00F40D81" w:rsidRDefault="00C80281">
      <w:r>
        <w:t xml:space="preserve"> </w:t>
      </w:r>
      <w:proofErr w:type="gramStart"/>
      <w:r>
        <w:t>What’s</w:t>
      </w:r>
      <w:proofErr w:type="gramEnd"/>
      <w:r>
        <w:t xml:space="preserve"> </w:t>
      </w:r>
      <w:r w:rsidR="00ED76F8">
        <w:t>would be the best email to send out a reminder</w:t>
      </w:r>
      <w:r w:rsidR="001C2C64">
        <w:t xml:space="preserve"> of our (</w:t>
      </w:r>
      <w:r w:rsidR="009652E3">
        <w:t xml:space="preserve">Insert time - </w:t>
      </w:r>
      <w:r w:rsidR="001C2C64">
        <w:t xml:space="preserve">9 </w:t>
      </w:r>
      <w:proofErr w:type="spellStart"/>
      <w:r w:rsidR="001C2C64">
        <w:t>oclock</w:t>
      </w:r>
      <w:proofErr w:type="spellEnd"/>
      <w:r w:rsidR="009652E3">
        <w:t>)</w:t>
      </w:r>
      <w:r w:rsidR="001C2C64">
        <w:t xml:space="preserve"> meeting tomorrow? </w:t>
      </w:r>
    </w:p>
    <w:p w14:paraId="07F35856" w14:textId="77777777" w:rsidR="009652E3" w:rsidRDefault="009652E3"/>
    <w:p w14:paraId="00000010" w14:textId="77777777" w:rsidR="00F40D81" w:rsidRDefault="00C80281">
      <w:proofErr w:type="gramStart"/>
      <w:r>
        <w:t>Great  our</w:t>
      </w:r>
      <w:proofErr w:type="gramEnd"/>
      <w:r>
        <w:t xml:space="preserve"> specialist will call you tomorrow at _____</w:t>
      </w:r>
    </w:p>
    <w:p w14:paraId="00000011" w14:textId="77777777" w:rsidR="00F40D81" w:rsidRDefault="00F40D81"/>
    <w:p w14:paraId="00000012" w14:textId="77777777" w:rsidR="00F40D81" w:rsidRDefault="00F40D81"/>
    <w:p w14:paraId="00000013" w14:textId="0DCCA172" w:rsidR="00F40D81" w:rsidRDefault="00C80281">
      <w:r>
        <w:t>Great I will have one of our reps either John or J</w:t>
      </w:r>
      <w:r w:rsidR="00111201">
        <w:t>ovanny</w:t>
      </w:r>
      <w:r>
        <w:t xml:space="preserve"> give u call tomorrow at 2 pm.      </w:t>
      </w:r>
    </w:p>
    <w:p w14:paraId="00000014" w14:textId="77777777" w:rsidR="00F40D81" w:rsidRDefault="00F40D81"/>
    <w:p w14:paraId="00000015" w14:textId="77777777" w:rsidR="00F40D81" w:rsidRDefault="00C80281">
      <w:proofErr w:type="gramStart"/>
      <w:r>
        <w:t>Objections :</w:t>
      </w:r>
      <w:proofErr w:type="gramEnd"/>
      <w:r>
        <w:t xml:space="preserve"> How much does it cost ?</w:t>
      </w:r>
    </w:p>
    <w:p w14:paraId="00000016" w14:textId="30D768C1" w:rsidR="00F40D81" w:rsidRDefault="00C80281">
      <w:proofErr w:type="gramStart"/>
      <w:r>
        <w:t>Rebuttal :</w:t>
      </w:r>
      <w:proofErr w:type="gramEnd"/>
      <w:r>
        <w:t xml:space="preserve">  </w:t>
      </w:r>
      <w:bookmarkStart w:id="0" w:name="_Hlk40167558"/>
      <w:r>
        <w:t xml:space="preserve">respond with either That’s a great question  Or I am glad you asked that . (then proceed to </w:t>
      </w:r>
      <w:proofErr w:type="gramStart"/>
      <w:r>
        <w:t>say )</w:t>
      </w:r>
      <w:proofErr w:type="gramEnd"/>
      <w:r>
        <w:t xml:space="preserve"> We have multiple programs based on what makes sense to you </w:t>
      </w:r>
      <w:bookmarkStart w:id="1" w:name="_Hlk40167499"/>
      <w:r>
        <w:t xml:space="preserve">. </w:t>
      </w:r>
      <w:r w:rsidRPr="00FE4A92">
        <w:t>Some cost money some cost no money</w:t>
      </w:r>
      <w:r w:rsidR="00FE4A92">
        <w:t>*</w:t>
      </w:r>
      <w:proofErr w:type="gramStart"/>
      <w:r w:rsidR="00291E3F">
        <w:t>*</w:t>
      </w:r>
      <w:r w:rsidRPr="00FE4A92">
        <w:t xml:space="preserve">  </w:t>
      </w:r>
      <w:bookmarkEnd w:id="1"/>
      <w:r>
        <w:t>But</w:t>
      </w:r>
      <w:proofErr w:type="gramEnd"/>
      <w:r>
        <w:t xml:space="preserve"> our  digital specialist will go over this with you during the 5 minute call with him . (no pause !!!) </w:t>
      </w:r>
      <w:bookmarkEnd w:id="0"/>
    </w:p>
    <w:p w14:paraId="00000017" w14:textId="77777777" w:rsidR="00F40D81" w:rsidRDefault="00C80281">
      <w:proofErr w:type="gramStart"/>
      <w:r>
        <w:t>So  (</w:t>
      </w:r>
      <w:proofErr w:type="gramEnd"/>
      <w:r>
        <w:t>reaffirm appointment or continue immediately with script</w:t>
      </w:r>
    </w:p>
    <w:p w14:paraId="00000018" w14:textId="77777777" w:rsidR="00F40D81" w:rsidRDefault="00F40D81"/>
    <w:p w14:paraId="00000019" w14:textId="77777777" w:rsidR="00F40D81" w:rsidRDefault="00C80281">
      <w:r>
        <w:t xml:space="preserve">Objections: I already have online ordering </w:t>
      </w:r>
    </w:p>
    <w:p w14:paraId="0000001A" w14:textId="77777777" w:rsidR="00F40D81" w:rsidRDefault="00C80281">
      <w:proofErr w:type="gramStart"/>
      <w:r>
        <w:t>Rebuttal :</w:t>
      </w:r>
      <w:proofErr w:type="gramEnd"/>
      <w:r>
        <w:t xml:space="preserve"> I am glad you brought that up. What many of our customers found although there are many online ordering companies some are better than </w:t>
      </w:r>
      <w:proofErr w:type="gramStart"/>
      <w:r>
        <w:t>others .</w:t>
      </w:r>
      <w:proofErr w:type="gramEnd"/>
      <w:r>
        <w:t xml:space="preserve"> Our specialist will go over in about 5 minutes exactly why what we are doing is so successful and then you can decide if it is right for </w:t>
      </w:r>
      <w:proofErr w:type="gramStart"/>
      <w:r>
        <w:t>you .</w:t>
      </w:r>
      <w:proofErr w:type="gramEnd"/>
    </w:p>
    <w:p w14:paraId="0000001B" w14:textId="77777777" w:rsidR="00F40D81" w:rsidRDefault="00C80281">
      <w:r>
        <w:t xml:space="preserve">So is ______or _______good for 5 min appt with our digital </w:t>
      </w:r>
      <w:proofErr w:type="gramStart"/>
      <w:r>
        <w:t>specialist .</w:t>
      </w:r>
      <w:proofErr w:type="gramEnd"/>
      <w:r>
        <w:t xml:space="preserve">  </w:t>
      </w:r>
    </w:p>
    <w:p w14:paraId="0000001C" w14:textId="77777777" w:rsidR="00F40D81" w:rsidRDefault="00F40D81"/>
    <w:p w14:paraId="5E8955DC" w14:textId="77777777" w:rsidR="00B63BB5" w:rsidRDefault="00C80281">
      <w:r>
        <w:t xml:space="preserve"> </w:t>
      </w:r>
      <w:r w:rsidR="00291E3F">
        <w:t>*</w:t>
      </w:r>
      <w:r w:rsidR="008F25B2">
        <w:t xml:space="preserve">*if they add our fee onto the order no cost – customer pays for it so </w:t>
      </w:r>
      <w:r w:rsidR="00291E3F">
        <w:t>“</w:t>
      </w:r>
      <w:r w:rsidR="008F25B2">
        <w:t xml:space="preserve">up </w:t>
      </w:r>
      <w:r w:rsidR="0067249B">
        <w:t>to</w:t>
      </w:r>
      <w:r w:rsidR="008F25B2">
        <w:t xml:space="preserve"> </w:t>
      </w:r>
      <w:r w:rsidR="0067249B">
        <w:t>you</w:t>
      </w:r>
      <w:r w:rsidR="00291E3F">
        <w:t xml:space="preserve">, you </w:t>
      </w:r>
      <w:r w:rsidR="008F25B2">
        <w:t xml:space="preserve">can add our fee to the order </w:t>
      </w:r>
      <w:r w:rsidR="009C3F26">
        <w:t xml:space="preserve">or not but either way our specialist can go over </w:t>
      </w:r>
      <w:r w:rsidR="004F3BAF">
        <w:t xml:space="preserve">this tomorrow so is 11 </w:t>
      </w:r>
      <w:r w:rsidR="0067249B">
        <w:t>or 11:30 better?</w:t>
      </w:r>
      <w:r w:rsidR="00291E3F">
        <w:t>”</w:t>
      </w:r>
    </w:p>
    <w:p w14:paraId="53E4CC6B" w14:textId="77777777" w:rsidR="00B63BB5" w:rsidRDefault="00B63BB5"/>
    <w:p w14:paraId="412E7728" w14:textId="388183FA" w:rsidR="00B63BB5" w:rsidRDefault="00B63BB5">
      <w:r>
        <w:t>Some sales points</w:t>
      </w:r>
      <w:r w:rsidR="00BD6F40">
        <w:t>:</w:t>
      </w:r>
      <w:r>
        <w:t xml:space="preserve"> </w:t>
      </w:r>
    </w:p>
    <w:p w14:paraId="7FD026E6" w14:textId="77777777" w:rsidR="00B63BB5" w:rsidRDefault="00B63BB5"/>
    <w:p w14:paraId="636825EE" w14:textId="37A52F2F" w:rsidR="00B63BB5" w:rsidRDefault="00BD6F40">
      <w:r>
        <w:t xml:space="preserve">If do not talk to decision maker get name of person you spoke to and </w:t>
      </w:r>
      <w:r w:rsidR="003148D2">
        <w:t>find out when to reach decisionmaker.</w:t>
      </w:r>
      <w:r w:rsidR="00817B35">
        <w:t xml:space="preserve"> </w:t>
      </w:r>
      <w:r w:rsidR="003148D2">
        <w:t xml:space="preserve"> </w:t>
      </w:r>
      <w:r w:rsidR="00B63BB5">
        <w:t xml:space="preserve"> </w:t>
      </w:r>
      <w:r w:rsidR="003148D2">
        <w:t xml:space="preserve">Then when you call back you tun a “cold” lead into a “warm” lead </w:t>
      </w:r>
      <w:r w:rsidR="00817B35">
        <w:t>by dropping that person’s name</w:t>
      </w:r>
      <w:r w:rsidR="00845A71">
        <w:t xml:space="preserve"> –</w:t>
      </w:r>
      <w:r w:rsidR="00817B35">
        <w:t xml:space="preserve"> </w:t>
      </w:r>
      <w:r w:rsidR="00845A71">
        <w:t>“Hi Jim my name is John from Quikchow and I spoke with Racheal last Thursday and she gave me your name etc.”</w:t>
      </w:r>
      <w:r w:rsidR="00817B35">
        <w:t xml:space="preserve"> </w:t>
      </w:r>
      <w:r w:rsidR="003148D2">
        <w:t xml:space="preserve"> </w:t>
      </w:r>
    </w:p>
    <w:p w14:paraId="16261F2C" w14:textId="4D521856" w:rsidR="00B63BB5" w:rsidRDefault="00845A71">
      <w:r>
        <w:t xml:space="preserve">Always try to get cell or email </w:t>
      </w:r>
      <w:r w:rsidR="00627B9B">
        <w:t>– if they free up the cell that is a good sign!</w:t>
      </w:r>
      <w:r w:rsidR="00B63BB5">
        <w:t xml:space="preserve"> </w:t>
      </w:r>
    </w:p>
    <w:sectPr w:rsidR="00B63B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81"/>
    <w:rsid w:val="00111201"/>
    <w:rsid w:val="001C2C64"/>
    <w:rsid w:val="00291E3F"/>
    <w:rsid w:val="002C78AE"/>
    <w:rsid w:val="003148D2"/>
    <w:rsid w:val="004F3BAF"/>
    <w:rsid w:val="00627B9B"/>
    <w:rsid w:val="0067249B"/>
    <w:rsid w:val="00817B35"/>
    <w:rsid w:val="00845A71"/>
    <w:rsid w:val="008F25B2"/>
    <w:rsid w:val="009652E3"/>
    <w:rsid w:val="009C3F26"/>
    <w:rsid w:val="00B63BB5"/>
    <w:rsid w:val="00BD6F40"/>
    <w:rsid w:val="00C80281"/>
    <w:rsid w:val="00ED76F8"/>
    <w:rsid w:val="00F40D81"/>
    <w:rsid w:val="00FE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02D3"/>
  <w15:docId w15:val="{9706633B-8056-41C5-908D-1B145FD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Fetterolf</cp:lastModifiedBy>
  <cp:revision>19</cp:revision>
  <dcterms:created xsi:type="dcterms:W3CDTF">2020-05-12T13:23:00Z</dcterms:created>
  <dcterms:modified xsi:type="dcterms:W3CDTF">2021-05-06T18:14:00Z</dcterms:modified>
</cp:coreProperties>
</file>